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1929" w14:textId="489C3AC7" w:rsidR="0011662A" w:rsidRPr="00091350" w:rsidRDefault="0011662A" w:rsidP="0011662A">
      <w:pPr>
        <w:jc w:val="right"/>
        <w:rPr>
          <w:rFonts w:asciiTheme="minorHAnsi" w:hAnsiTheme="minorHAnsi" w:cstheme="minorHAnsi"/>
          <w:b/>
          <w:szCs w:val="20"/>
        </w:rPr>
      </w:pPr>
      <w:r w:rsidRPr="00091350">
        <w:rPr>
          <w:rFonts w:asciiTheme="minorHAnsi" w:hAnsiTheme="minorHAnsi" w:cstheme="minorHAnsi"/>
          <w:b/>
          <w:szCs w:val="20"/>
        </w:rPr>
        <w:t>ANEXA 3</w:t>
      </w:r>
    </w:p>
    <w:p w14:paraId="6558C21F" w14:textId="0AB955D9" w:rsidR="00BA5B2C" w:rsidRPr="00091350" w:rsidRDefault="00197B20" w:rsidP="00197B20">
      <w:pPr>
        <w:jc w:val="center"/>
        <w:rPr>
          <w:rFonts w:asciiTheme="minorHAnsi" w:hAnsiTheme="minorHAnsi" w:cstheme="minorHAnsi"/>
          <w:b/>
          <w:szCs w:val="20"/>
        </w:rPr>
      </w:pPr>
      <w:r w:rsidRPr="00091350">
        <w:rPr>
          <w:rFonts w:asciiTheme="minorHAnsi" w:hAnsiTheme="minorHAnsi" w:cstheme="minorHAnsi"/>
          <w:b/>
          <w:szCs w:val="20"/>
        </w:rPr>
        <w:t>FIȘA DE EVALUARE</w:t>
      </w:r>
    </w:p>
    <w:p w14:paraId="3B3BFEEE" w14:textId="77777777" w:rsidR="00197B20" w:rsidRPr="00091350" w:rsidRDefault="00197B20" w:rsidP="00197B20">
      <w:pPr>
        <w:jc w:val="center"/>
        <w:rPr>
          <w:rFonts w:asciiTheme="minorHAnsi" w:hAnsiTheme="minorHAnsi" w:cstheme="minorHAnsi"/>
          <w:b/>
          <w:szCs w:val="18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949"/>
      </w:tblGrid>
      <w:tr w:rsidR="00197B20" w:rsidRPr="00091350" w14:paraId="5AE098F2" w14:textId="77777777" w:rsidTr="004E649C">
        <w:trPr>
          <w:trHeight w:val="1612"/>
        </w:trPr>
        <w:tc>
          <w:tcPr>
            <w:tcW w:w="9290" w:type="dxa"/>
            <w:gridSpan w:val="2"/>
          </w:tcPr>
          <w:p w14:paraId="763005ED" w14:textId="77777777" w:rsidR="00197B20" w:rsidRPr="00091350" w:rsidRDefault="00197B20" w:rsidP="004E649C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Criteriul</w:t>
            </w:r>
            <w:r w:rsidRPr="0009135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1.</w:t>
            </w:r>
            <w:r w:rsidRPr="0009135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CALITATEA</w:t>
            </w:r>
            <w:r w:rsidRPr="0009135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ȘTIINȚIFICĂ</w:t>
            </w:r>
            <w:r w:rsidRPr="00091350">
              <w:rPr>
                <w:rFonts w:asciiTheme="minorHAnsi" w:hAnsiTheme="minorHAnsi" w:cstheme="minorHAnsi"/>
                <w:b/>
                <w:spacing w:val="42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</w:t>
            </w:r>
            <w:r w:rsidRPr="0009135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PROPUNERII</w:t>
            </w:r>
            <w:r w:rsidRPr="0009135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DE</w:t>
            </w:r>
            <w:r w:rsidRPr="0009135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o-RO"/>
              </w:rPr>
              <w:t>PROIECT</w:t>
            </w:r>
          </w:p>
          <w:p w14:paraId="2B603E26" w14:textId="77777777" w:rsidR="00197B20" w:rsidRPr="00091350" w:rsidRDefault="00197B20" w:rsidP="004E64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Aspecte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ce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trebuie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avute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în</w:t>
            </w:r>
            <w:r w:rsidRPr="00091350">
              <w:rPr>
                <w:rFonts w:asciiTheme="minorHAnsi" w:hAnsiTheme="minorHAnsi" w:cstheme="minorHAnsi"/>
                <w:spacing w:val="-7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vedere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la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atribuirea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notei</w:t>
            </w:r>
            <w:r w:rsidRPr="00091350">
              <w:rPr>
                <w:rFonts w:asciiTheme="minorHAnsi" w:hAnsiTheme="minorHAnsi" w:cstheme="minorHAnsi"/>
                <w:spacing w:val="-8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pentru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acest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  <w:lang w:val="ro-RO"/>
              </w:rPr>
              <w:t xml:space="preserve"> criteriu:</w:t>
            </w:r>
          </w:p>
          <w:p w14:paraId="263D04C2" w14:textId="77777777" w:rsidR="00197B20" w:rsidRPr="00091350" w:rsidRDefault="00197B20" w:rsidP="00197B2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Obiectivele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științifice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ale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proiectului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cercetare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relevanța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lor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contextul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temei</w:t>
            </w:r>
            <w:r w:rsidRPr="00091350">
              <w:rPr>
                <w:rFonts w:asciiTheme="minorHAnsi" w:hAnsiTheme="minorHAnsi" w:cstheme="minorHAnsi"/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 cercetare propuse prin prezenta competiție;</w:t>
            </w:r>
          </w:p>
          <w:p w14:paraId="0DEC4EDC" w14:textId="77777777" w:rsidR="00197B20" w:rsidRPr="00091350" w:rsidRDefault="00197B20" w:rsidP="00197B2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Gradul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interdisciplinaritate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(daca</w:t>
            </w:r>
            <w:r w:rsidRPr="00091350">
              <w:rPr>
                <w:rFonts w:asciiTheme="minorHAnsi" w:hAnsiTheme="minorHAnsi" w:cstheme="minorHAnsi"/>
                <w:spacing w:val="-7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este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lang w:val="ro-RO"/>
              </w:rPr>
              <w:t>cazul);</w:t>
            </w:r>
          </w:p>
          <w:p w14:paraId="3D9A133B" w14:textId="77777777" w:rsidR="00197B20" w:rsidRPr="00091350" w:rsidRDefault="00197B20" w:rsidP="00197B2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Concordanța</w:t>
            </w:r>
            <w:r w:rsidRPr="00091350">
              <w:rPr>
                <w:rFonts w:asciiTheme="minorHAnsi" w:hAnsiTheme="minorHAnsi" w:cstheme="minorHAnsi"/>
                <w:spacing w:val="-7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dintre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metodologia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cercetare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aleasă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obiectivele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lang w:val="ro-RO"/>
              </w:rPr>
              <w:t>proiectului.</w:t>
            </w:r>
          </w:p>
        </w:tc>
      </w:tr>
      <w:tr w:rsidR="00197B20" w:rsidRPr="00091350" w14:paraId="03D99E2F" w14:textId="77777777" w:rsidTr="004E649C">
        <w:trPr>
          <w:trHeight w:val="2928"/>
        </w:trPr>
        <w:tc>
          <w:tcPr>
            <w:tcW w:w="9290" w:type="dxa"/>
            <w:gridSpan w:val="2"/>
          </w:tcPr>
          <w:p w14:paraId="755865EF" w14:textId="77777777" w:rsidR="00197B20" w:rsidRPr="00091350" w:rsidRDefault="00197B20" w:rsidP="004E649C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Punctele</w:t>
            </w:r>
            <w:r w:rsidRPr="0009135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o-RO"/>
              </w:rPr>
              <w:t>tari:</w:t>
            </w:r>
          </w:p>
          <w:p w14:paraId="5B4B82D9" w14:textId="77777777" w:rsidR="00197B20" w:rsidRPr="00091350" w:rsidRDefault="00197B20" w:rsidP="00197B20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before="45"/>
              <w:ind w:left="544" w:hanging="7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​</w:t>
            </w:r>
          </w:p>
          <w:p w14:paraId="7AE7B6F0" w14:textId="77777777" w:rsidR="00197B20" w:rsidRPr="00091350" w:rsidRDefault="00197B20" w:rsidP="00197B20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before="14"/>
              <w:ind w:left="544" w:hanging="7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​</w:t>
            </w:r>
          </w:p>
          <w:p w14:paraId="26621BE9" w14:textId="77777777" w:rsidR="00197B20" w:rsidRPr="00091350" w:rsidRDefault="00197B20" w:rsidP="004E649C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Punctele</w:t>
            </w:r>
            <w:r w:rsidRPr="00091350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o-RO"/>
              </w:rPr>
              <w:t>slabe:</w:t>
            </w:r>
          </w:p>
          <w:p w14:paraId="1CD583E7" w14:textId="77777777" w:rsidR="00197B20" w:rsidRPr="00091350" w:rsidRDefault="00197B20" w:rsidP="00197B20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before="45"/>
              <w:ind w:left="544" w:hanging="7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​</w:t>
            </w:r>
          </w:p>
          <w:p w14:paraId="4631E89E" w14:textId="77777777" w:rsidR="00197B20" w:rsidRPr="00091350" w:rsidRDefault="00197B20" w:rsidP="00197B20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before="16"/>
              <w:ind w:left="544" w:hanging="7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​</w:t>
            </w:r>
          </w:p>
          <w:p w14:paraId="03B5DBFB" w14:textId="77777777" w:rsidR="00197B20" w:rsidRPr="00091350" w:rsidRDefault="00197B20" w:rsidP="004E649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Comentarii</w:t>
            </w:r>
            <w:r w:rsidRPr="00091350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o-RO"/>
              </w:rPr>
              <w:t>sumative:</w:t>
            </w:r>
          </w:p>
          <w:p w14:paraId="72C4D2D8" w14:textId="77777777" w:rsidR="00197B20" w:rsidRPr="00091350" w:rsidRDefault="00197B20" w:rsidP="004E649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(care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să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reflecte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importanța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relativă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punctelor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tari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punctelor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slabe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menționate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mai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>sus)</w:t>
            </w:r>
          </w:p>
        </w:tc>
      </w:tr>
      <w:tr w:rsidR="00197B20" w:rsidRPr="00091350" w14:paraId="7315EF19" w14:textId="77777777" w:rsidTr="004E649C">
        <w:trPr>
          <w:trHeight w:val="268"/>
        </w:trPr>
        <w:tc>
          <w:tcPr>
            <w:tcW w:w="9290" w:type="dxa"/>
            <w:gridSpan w:val="2"/>
            <w:tcBorders>
              <w:bottom w:val="nil"/>
            </w:tcBorders>
          </w:tcPr>
          <w:p w14:paraId="4E963256" w14:textId="77777777" w:rsidR="00197B20" w:rsidRPr="00091350" w:rsidRDefault="00197B20" w:rsidP="004E6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197B20" w:rsidRPr="00091350" w14:paraId="7DCFD836" w14:textId="77777777" w:rsidTr="0011662A">
        <w:trPr>
          <w:trHeight w:val="441"/>
        </w:trPr>
        <w:tc>
          <w:tcPr>
            <w:tcW w:w="7341" w:type="dxa"/>
            <w:tcBorders>
              <w:top w:val="nil"/>
              <w:bottom w:val="nil"/>
              <w:right w:val="single" w:sz="4" w:space="0" w:color="000000"/>
            </w:tcBorders>
          </w:tcPr>
          <w:p w14:paraId="2B827477" w14:textId="77777777" w:rsidR="00197B20" w:rsidRPr="00091350" w:rsidRDefault="00197B20" w:rsidP="001166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Nota</w:t>
            </w:r>
            <w:r w:rsidRPr="0009135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generală</w:t>
            </w:r>
            <w:r w:rsidRPr="0009135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(punctajul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se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acordă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intervalul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0-100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puncte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are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pacing w:val="-10"/>
                <w:sz w:val="20"/>
                <w:szCs w:val="20"/>
                <w:lang w:val="ro-RO"/>
              </w:rPr>
              <w:t>o</w:t>
            </w:r>
          </w:p>
          <w:p w14:paraId="46BABFBD" w14:textId="77777777" w:rsidR="00197B20" w:rsidRPr="00091350" w:rsidRDefault="00197B20" w:rsidP="001166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pondere</w:t>
            </w:r>
            <w:r w:rsidRPr="00091350">
              <w:rPr>
                <w:rFonts w:asciiTheme="minorHAnsi" w:hAnsiTheme="minorHAnsi" w:cstheme="minorHAnsi"/>
                <w:spacing w:val="-1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35%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din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nota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lang w:val="ro-RO"/>
              </w:rPr>
              <w:t>finală)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8C95" w14:textId="77777777" w:rsidR="00197B20" w:rsidRPr="00091350" w:rsidRDefault="00197B20" w:rsidP="004E6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197B20" w:rsidRPr="00091350" w14:paraId="76EDD157" w14:textId="77777777" w:rsidTr="004E649C">
        <w:trPr>
          <w:trHeight w:val="270"/>
        </w:trPr>
        <w:tc>
          <w:tcPr>
            <w:tcW w:w="9290" w:type="dxa"/>
            <w:gridSpan w:val="2"/>
            <w:tcBorders>
              <w:top w:val="nil"/>
            </w:tcBorders>
          </w:tcPr>
          <w:p w14:paraId="29A696A4" w14:textId="77777777" w:rsidR="00197B20" w:rsidRPr="00091350" w:rsidRDefault="00197B20" w:rsidP="004E6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30C5679C" w14:textId="77777777" w:rsidR="00197B20" w:rsidRPr="00091350" w:rsidRDefault="00197B20" w:rsidP="00197B20">
      <w:pPr>
        <w:jc w:val="both"/>
        <w:rPr>
          <w:rFonts w:ascii="Calibri"/>
          <w:b/>
          <w:szCs w:val="18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197B20" w:rsidRPr="00091350" w14:paraId="266716EC" w14:textId="77777777" w:rsidTr="004E649C">
        <w:trPr>
          <w:trHeight w:val="2149"/>
        </w:trPr>
        <w:tc>
          <w:tcPr>
            <w:tcW w:w="9290" w:type="dxa"/>
          </w:tcPr>
          <w:p w14:paraId="5A8C86B6" w14:textId="77777777" w:rsidR="00197B20" w:rsidRPr="00091350" w:rsidRDefault="00197B20" w:rsidP="004E649C">
            <w:pPr>
              <w:pStyle w:val="TableParagraph"/>
              <w:spacing w:line="268" w:lineRule="exact"/>
              <w:jc w:val="both"/>
              <w:rPr>
                <w:b/>
                <w:sz w:val="20"/>
                <w:szCs w:val="20"/>
                <w:lang w:val="ro-RO"/>
              </w:rPr>
            </w:pPr>
            <w:r w:rsidRPr="00091350">
              <w:rPr>
                <w:b/>
                <w:sz w:val="20"/>
                <w:szCs w:val="20"/>
                <w:lang w:val="ro-RO"/>
              </w:rPr>
              <w:t>Criteriul</w:t>
            </w:r>
            <w:r w:rsidRPr="00091350">
              <w:rPr>
                <w:b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b/>
                <w:sz w:val="20"/>
                <w:szCs w:val="20"/>
                <w:lang w:val="ro-RO"/>
              </w:rPr>
              <w:t>2.</w:t>
            </w:r>
            <w:r w:rsidRPr="00091350">
              <w:rPr>
                <w:b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b/>
                <w:sz w:val="20"/>
                <w:szCs w:val="20"/>
                <w:lang w:val="ro-RO"/>
              </w:rPr>
              <w:t>CALITATEA</w:t>
            </w:r>
            <w:r w:rsidRPr="00091350">
              <w:rPr>
                <w:b/>
                <w:spacing w:val="-7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b/>
                <w:sz w:val="20"/>
                <w:szCs w:val="20"/>
                <w:lang w:val="ro-RO"/>
              </w:rPr>
              <w:t>RESURSEI</w:t>
            </w:r>
            <w:r w:rsidRPr="00091350">
              <w:rPr>
                <w:b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b/>
                <w:spacing w:val="-4"/>
                <w:sz w:val="20"/>
                <w:szCs w:val="20"/>
                <w:lang w:val="ro-RO"/>
              </w:rPr>
              <w:t>UMANE</w:t>
            </w:r>
          </w:p>
          <w:p w14:paraId="5C18CCFB" w14:textId="77777777" w:rsidR="00197B20" w:rsidRPr="00091350" w:rsidRDefault="00197B20" w:rsidP="004E649C">
            <w:pPr>
              <w:pStyle w:val="TableParagraph"/>
              <w:spacing w:line="267" w:lineRule="exact"/>
              <w:jc w:val="both"/>
              <w:rPr>
                <w:sz w:val="20"/>
                <w:szCs w:val="20"/>
                <w:lang w:val="ro-RO"/>
              </w:rPr>
            </w:pPr>
            <w:r w:rsidRPr="00091350">
              <w:rPr>
                <w:sz w:val="20"/>
                <w:szCs w:val="20"/>
                <w:u w:val="single"/>
                <w:lang w:val="ro-RO"/>
              </w:rPr>
              <w:t>Aspecte</w:t>
            </w:r>
            <w:r w:rsidRPr="00091350">
              <w:rPr>
                <w:spacing w:val="-5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ce</w:t>
            </w:r>
            <w:r w:rsidRPr="00091350">
              <w:rPr>
                <w:spacing w:val="-5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trebuie</w:t>
            </w:r>
            <w:r w:rsidRPr="00091350">
              <w:rPr>
                <w:spacing w:val="-5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avute</w:t>
            </w:r>
            <w:r w:rsidRPr="00091350">
              <w:rPr>
                <w:spacing w:val="-3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in</w:t>
            </w:r>
            <w:r w:rsidRPr="00091350">
              <w:rPr>
                <w:spacing w:val="-7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vedere</w:t>
            </w:r>
            <w:r w:rsidRPr="00091350">
              <w:rPr>
                <w:spacing w:val="-2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la</w:t>
            </w:r>
            <w:r w:rsidRPr="00091350">
              <w:rPr>
                <w:spacing w:val="-6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atribuirea</w:t>
            </w:r>
            <w:r w:rsidRPr="00091350">
              <w:rPr>
                <w:spacing w:val="-3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notei</w:t>
            </w:r>
            <w:r w:rsidRPr="00091350">
              <w:rPr>
                <w:spacing w:val="-8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pentru</w:t>
            </w:r>
            <w:r w:rsidRPr="00091350">
              <w:rPr>
                <w:spacing w:val="-4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u w:val="single"/>
                <w:lang w:val="ro-RO"/>
              </w:rPr>
              <w:t>acest</w:t>
            </w:r>
            <w:r w:rsidRPr="00091350">
              <w:rPr>
                <w:spacing w:val="-2"/>
                <w:sz w:val="20"/>
                <w:szCs w:val="20"/>
                <w:u w:val="single"/>
                <w:lang w:val="ro-RO"/>
              </w:rPr>
              <w:t xml:space="preserve"> criteriu:</w:t>
            </w:r>
          </w:p>
          <w:p w14:paraId="3E7CA35B" w14:textId="70545082" w:rsidR="00197B20" w:rsidRPr="00091350" w:rsidRDefault="00197B20" w:rsidP="00197B2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97"/>
              <w:jc w:val="both"/>
              <w:rPr>
                <w:sz w:val="20"/>
                <w:szCs w:val="20"/>
                <w:lang w:val="ro-RO"/>
              </w:rPr>
            </w:pPr>
            <w:r w:rsidRPr="00091350">
              <w:rPr>
                <w:sz w:val="20"/>
                <w:szCs w:val="20"/>
                <w:lang w:val="ro-RO"/>
              </w:rPr>
              <w:t>Competența științifică a directorului de proiect, măsurată în principal prin articole publicate în reviste/</w:t>
            </w:r>
            <w:r w:rsidR="0011662A" w:rsidRPr="00091350">
              <w:rPr>
                <w:sz w:val="20"/>
                <w:szCs w:val="20"/>
                <w:lang w:val="ro-RO"/>
              </w:rPr>
              <w:t>volume de lucrări</w:t>
            </w:r>
            <w:r w:rsidRPr="00091350">
              <w:rPr>
                <w:sz w:val="20"/>
                <w:szCs w:val="20"/>
                <w:lang w:val="ro-RO"/>
              </w:rPr>
              <w:t xml:space="preserve"> indexate ISI și/sau în alte baze de date internaționale recunoscute,</w:t>
            </w:r>
            <w:r w:rsidRPr="00091350">
              <w:rPr>
                <w:spacing w:val="4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în ultimii 5 ani;</w:t>
            </w:r>
          </w:p>
          <w:p w14:paraId="4E93C2A8" w14:textId="77777777" w:rsidR="00197B20" w:rsidRPr="00091350" w:rsidRDefault="00197B20" w:rsidP="00197B2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100"/>
              <w:jc w:val="both"/>
              <w:rPr>
                <w:sz w:val="20"/>
                <w:szCs w:val="20"/>
                <w:lang w:val="ro-RO"/>
              </w:rPr>
            </w:pPr>
            <w:r w:rsidRPr="00091350">
              <w:rPr>
                <w:sz w:val="20"/>
                <w:szCs w:val="20"/>
                <w:lang w:val="ro-RO"/>
              </w:rPr>
              <w:t>Experiența managerială a directorului de proiect: participări ale directorului de proiect în cadrul altor proiecte de cercetare/granturi;</w:t>
            </w:r>
          </w:p>
          <w:p w14:paraId="159F96C1" w14:textId="77777777" w:rsidR="00197B20" w:rsidRPr="00091350" w:rsidRDefault="00197B20" w:rsidP="00197B20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52" w:lineRule="exact"/>
              <w:ind w:left="826" w:hanging="359"/>
              <w:jc w:val="both"/>
              <w:rPr>
                <w:sz w:val="20"/>
                <w:szCs w:val="20"/>
                <w:lang w:val="ro-RO"/>
              </w:rPr>
            </w:pPr>
            <w:r w:rsidRPr="00091350">
              <w:rPr>
                <w:sz w:val="20"/>
                <w:szCs w:val="20"/>
                <w:lang w:val="ro-RO"/>
              </w:rPr>
              <w:t>Descrierea</w:t>
            </w:r>
            <w:r w:rsidRPr="00091350">
              <w:rPr>
                <w:spacing w:val="-8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clară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si</w:t>
            </w:r>
            <w:r w:rsidRPr="00091350">
              <w:rPr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credibilă</w:t>
            </w:r>
            <w:r w:rsidRPr="00091350">
              <w:rPr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a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rolului</w:t>
            </w:r>
            <w:r w:rsidRPr="00091350">
              <w:rPr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membrilor</w:t>
            </w:r>
            <w:r w:rsidRPr="00091350">
              <w:rPr>
                <w:spacing w:val="1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echipei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de</w:t>
            </w:r>
            <w:r w:rsidRPr="00091350">
              <w:rPr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cercetare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în</w:t>
            </w:r>
            <w:r w:rsidRPr="00091350">
              <w:rPr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cadrul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pacing w:val="-2"/>
                <w:sz w:val="20"/>
                <w:szCs w:val="20"/>
                <w:lang w:val="ro-RO"/>
              </w:rPr>
              <w:t>proiectului.</w:t>
            </w:r>
          </w:p>
        </w:tc>
      </w:tr>
      <w:tr w:rsidR="00197B20" w:rsidRPr="00091350" w14:paraId="302ADB9E" w14:textId="77777777" w:rsidTr="004E649C">
        <w:trPr>
          <w:trHeight w:val="2805"/>
        </w:trPr>
        <w:tc>
          <w:tcPr>
            <w:tcW w:w="9290" w:type="dxa"/>
          </w:tcPr>
          <w:p w14:paraId="5BE72709" w14:textId="77777777" w:rsidR="00197B20" w:rsidRPr="00091350" w:rsidRDefault="00197B20" w:rsidP="004E649C">
            <w:pPr>
              <w:pStyle w:val="TableParagraph"/>
              <w:spacing w:line="265" w:lineRule="exact"/>
              <w:rPr>
                <w:b/>
                <w:sz w:val="20"/>
                <w:szCs w:val="20"/>
                <w:lang w:val="ro-RO"/>
              </w:rPr>
            </w:pPr>
            <w:r w:rsidRPr="00091350">
              <w:rPr>
                <w:b/>
                <w:sz w:val="20"/>
                <w:szCs w:val="20"/>
                <w:lang w:val="ro-RO"/>
              </w:rPr>
              <w:t>Punctele</w:t>
            </w:r>
            <w:r w:rsidRPr="00091350">
              <w:rPr>
                <w:b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b/>
                <w:spacing w:val="-2"/>
                <w:sz w:val="20"/>
                <w:szCs w:val="20"/>
                <w:lang w:val="ro-RO"/>
              </w:rPr>
              <w:t>tari:</w:t>
            </w:r>
          </w:p>
          <w:p w14:paraId="4DD1732A" w14:textId="77777777" w:rsidR="00197B20" w:rsidRPr="00091350" w:rsidRDefault="00197B20" w:rsidP="00197B20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</w:tabs>
              <w:spacing w:before="45"/>
              <w:ind w:left="544" w:hanging="7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91350">
              <w:rPr>
                <w:rFonts w:ascii="Times New Roman" w:hAnsi="Times New Roman"/>
                <w:sz w:val="20"/>
                <w:szCs w:val="20"/>
                <w:lang w:val="ro-RO"/>
              </w:rPr>
              <w:t>​</w:t>
            </w:r>
          </w:p>
          <w:p w14:paraId="773BE580" w14:textId="77777777" w:rsidR="00197B20" w:rsidRPr="00091350" w:rsidRDefault="00197B20" w:rsidP="00197B20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</w:tabs>
              <w:spacing w:before="16"/>
              <w:ind w:left="544" w:hanging="7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91350">
              <w:rPr>
                <w:rFonts w:ascii="Times New Roman" w:hAnsi="Times New Roman"/>
                <w:sz w:val="20"/>
                <w:szCs w:val="20"/>
                <w:lang w:val="ro-RO"/>
              </w:rPr>
              <w:t>​</w:t>
            </w:r>
          </w:p>
          <w:p w14:paraId="4FE05822" w14:textId="77777777" w:rsidR="00197B20" w:rsidRPr="00091350" w:rsidRDefault="00197B20" w:rsidP="004E649C">
            <w:pPr>
              <w:pStyle w:val="TableParagraph"/>
              <w:spacing w:before="9"/>
              <w:rPr>
                <w:b/>
                <w:sz w:val="20"/>
                <w:szCs w:val="20"/>
                <w:lang w:val="ro-RO"/>
              </w:rPr>
            </w:pPr>
            <w:r w:rsidRPr="00091350">
              <w:rPr>
                <w:b/>
                <w:sz w:val="20"/>
                <w:szCs w:val="20"/>
                <w:lang w:val="ro-RO"/>
              </w:rPr>
              <w:t>Punctele</w:t>
            </w:r>
            <w:r w:rsidRPr="00091350">
              <w:rPr>
                <w:b/>
                <w:spacing w:val="-7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b/>
                <w:spacing w:val="-2"/>
                <w:sz w:val="20"/>
                <w:szCs w:val="20"/>
                <w:lang w:val="ro-RO"/>
              </w:rPr>
              <w:t>slabe:</w:t>
            </w:r>
          </w:p>
          <w:p w14:paraId="6CA1FB46" w14:textId="77777777" w:rsidR="00197B20" w:rsidRPr="00091350" w:rsidRDefault="00197B20" w:rsidP="00197B20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</w:tabs>
              <w:spacing w:before="46"/>
              <w:ind w:left="544" w:hanging="7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91350">
              <w:rPr>
                <w:rFonts w:ascii="Times New Roman" w:hAnsi="Times New Roman"/>
                <w:sz w:val="20"/>
                <w:szCs w:val="20"/>
                <w:lang w:val="ro-RO"/>
              </w:rPr>
              <w:t>​</w:t>
            </w:r>
          </w:p>
          <w:p w14:paraId="1D318DFD" w14:textId="77777777" w:rsidR="00197B20" w:rsidRPr="00091350" w:rsidRDefault="00197B20" w:rsidP="00197B20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</w:tabs>
              <w:spacing w:before="16"/>
              <w:ind w:left="544" w:hanging="77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91350">
              <w:rPr>
                <w:rFonts w:ascii="Times New Roman" w:hAnsi="Times New Roman"/>
                <w:sz w:val="20"/>
                <w:szCs w:val="20"/>
                <w:lang w:val="ro-RO"/>
              </w:rPr>
              <w:t>​</w:t>
            </w:r>
          </w:p>
          <w:p w14:paraId="1120E992" w14:textId="77777777" w:rsidR="00197B20" w:rsidRPr="00091350" w:rsidRDefault="00197B20" w:rsidP="004E649C">
            <w:pPr>
              <w:pStyle w:val="TableParagraph"/>
              <w:spacing w:before="11"/>
              <w:rPr>
                <w:b/>
                <w:sz w:val="20"/>
                <w:szCs w:val="20"/>
                <w:lang w:val="ro-RO"/>
              </w:rPr>
            </w:pPr>
            <w:r w:rsidRPr="00091350">
              <w:rPr>
                <w:b/>
                <w:sz w:val="20"/>
                <w:szCs w:val="20"/>
                <w:lang w:val="ro-RO"/>
              </w:rPr>
              <w:t>Comentarii</w:t>
            </w:r>
            <w:r w:rsidRPr="00091350">
              <w:rPr>
                <w:b/>
                <w:spacing w:val="-7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b/>
                <w:spacing w:val="-2"/>
                <w:sz w:val="20"/>
                <w:szCs w:val="20"/>
                <w:lang w:val="ro-RO"/>
              </w:rPr>
              <w:t>sumative:</w:t>
            </w:r>
          </w:p>
          <w:p w14:paraId="36AD4488" w14:textId="77777777" w:rsidR="00197B20" w:rsidRPr="00091350" w:rsidRDefault="00197B20" w:rsidP="004E649C">
            <w:pPr>
              <w:pStyle w:val="TableParagraph"/>
              <w:spacing w:before="41"/>
              <w:rPr>
                <w:sz w:val="20"/>
                <w:szCs w:val="20"/>
                <w:lang w:val="ro-RO"/>
              </w:rPr>
            </w:pPr>
            <w:r w:rsidRPr="00091350">
              <w:rPr>
                <w:sz w:val="20"/>
                <w:szCs w:val="20"/>
                <w:lang w:val="ro-RO"/>
              </w:rPr>
              <w:t>(care</w:t>
            </w:r>
            <w:r w:rsidRPr="00091350">
              <w:rPr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să</w:t>
            </w:r>
            <w:r w:rsidRPr="00091350">
              <w:rPr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reflecte</w:t>
            </w:r>
            <w:r w:rsidRPr="00091350">
              <w:rPr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importanța</w:t>
            </w:r>
            <w:r w:rsidRPr="00091350">
              <w:rPr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relativă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a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punctelor</w:t>
            </w:r>
            <w:r w:rsidRPr="00091350">
              <w:rPr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tari</w:t>
            </w:r>
            <w:r w:rsidRPr="00091350">
              <w:rPr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și</w:t>
            </w:r>
            <w:r w:rsidRPr="00091350">
              <w:rPr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punctelor</w:t>
            </w:r>
            <w:r w:rsidRPr="00091350">
              <w:rPr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slabe</w:t>
            </w:r>
            <w:r w:rsidRPr="00091350">
              <w:rPr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menționate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mai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pacing w:val="-4"/>
                <w:sz w:val="20"/>
                <w:szCs w:val="20"/>
                <w:lang w:val="ro-RO"/>
              </w:rPr>
              <w:t>sus)</w:t>
            </w:r>
          </w:p>
        </w:tc>
      </w:tr>
      <w:tr w:rsidR="00197B20" w:rsidRPr="00091350" w14:paraId="391C88FC" w14:textId="77777777" w:rsidTr="004E649C">
        <w:trPr>
          <w:trHeight w:val="270"/>
        </w:trPr>
        <w:tc>
          <w:tcPr>
            <w:tcW w:w="9290" w:type="dxa"/>
          </w:tcPr>
          <w:p w14:paraId="7737F770" w14:textId="0C8DAFA4" w:rsidR="00197B20" w:rsidRPr="00091350" w:rsidRDefault="00197B20" w:rsidP="004E649C">
            <w:pPr>
              <w:pStyle w:val="TableParagraph"/>
              <w:spacing w:line="251" w:lineRule="exact"/>
              <w:rPr>
                <w:sz w:val="20"/>
                <w:szCs w:val="20"/>
                <w:lang w:val="ro-RO"/>
              </w:rPr>
            </w:pPr>
            <w:r w:rsidRPr="00091350">
              <w:rPr>
                <w:b/>
                <w:sz w:val="20"/>
                <w:szCs w:val="20"/>
                <w:lang w:val="ro-RO"/>
              </w:rPr>
              <w:t>Nota</w:t>
            </w:r>
            <w:r w:rsidRPr="00091350">
              <w:rPr>
                <w:b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b/>
                <w:sz w:val="20"/>
                <w:szCs w:val="20"/>
                <w:lang w:val="ro-RO"/>
              </w:rPr>
              <w:t>generală</w:t>
            </w:r>
            <w:r w:rsidRPr="00091350">
              <w:rPr>
                <w:b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(punctajul</w:t>
            </w:r>
            <w:r w:rsidRPr="00091350">
              <w:rPr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se</w:t>
            </w:r>
            <w:r w:rsidRPr="00091350">
              <w:rPr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acordă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în</w:t>
            </w:r>
            <w:r w:rsidRPr="00091350">
              <w:rPr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intervalul</w:t>
            </w:r>
            <w:r w:rsidRPr="00091350">
              <w:rPr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0-100</w:t>
            </w:r>
            <w:r w:rsidRPr="00091350">
              <w:rPr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puncte</w:t>
            </w:r>
            <w:r w:rsidRPr="00091350">
              <w:rPr>
                <w:spacing w:val="-2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și</w:t>
            </w:r>
            <w:r w:rsidRPr="00091350">
              <w:rPr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z w:val="20"/>
                <w:szCs w:val="20"/>
                <w:lang w:val="ro-RO"/>
              </w:rPr>
              <w:t>are</w:t>
            </w:r>
            <w:r w:rsidRPr="00091350">
              <w:rPr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spacing w:val="-10"/>
                <w:sz w:val="20"/>
                <w:szCs w:val="20"/>
                <w:lang w:val="ro-RO"/>
              </w:rPr>
              <w:t>o</w:t>
            </w:r>
            <w:r w:rsidR="00091350"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pondere</w:t>
            </w:r>
            <w:r w:rsidR="00091350" w:rsidRPr="00091350">
              <w:rPr>
                <w:rFonts w:asciiTheme="minorHAnsi" w:hAnsiTheme="minorHAnsi" w:cstheme="minorHAnsi"/>
                <w:spacing w:val="-1"/>
                <w:sz w:val="20"/>
                <w:szCs w:val="20"/>
                <w:lang w:val="ro-RO"/>
              </w:rPr>
              <w:t xml:space="preserve"> </w:t>
            </w:r>
            <w:r w:rsidR="00091350"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</w:t>
            </w:r>
            <w:r w:rsidR="00091350"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>40</w:t>
            </w:r>
            <w:r w:rsidR="00091350"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%</w:t>
            </w:r>
            <w:r w:rsidR="00091350"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="00091350"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din</w:t>
            </w:r>
            <w:r w:rsidR="00091350"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="00091350"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nota</w:t>
            </w:r>
            <w:r w:rsidR="00091350"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="00091350" w:rsidRPr="00091350">
              <w:rPr>
                <w:rFonts w:asciiTheme="minorHAnsi" w:hAnsiTheme="minorHAnsi" w:cstheme="minorHAnsi"/>
                <w:spacing w:val="-2"/>
                <w:sz w:val="20"/>
                <w:szCs w:val="20"/>
                <w:lang w:val="ro-RO"/>
              </w:rPr>
              <w:t>finală)</w:t>
            </w:r>
          </w:p>
        </w:tc>
      </w:tr>
    </w:tbl>
    <w:p w14:paraId="36E33BCD" w14:textId="77777777" w:rsidR="00197B20" w:rsidRPr="00091350" w:rsidRDefault="00197B20" w:rsidP="00197B20">
      <w:pPr>
        <w:jc w:val="both"/>
        <w:rPr>
          <w:rFonts w:ascii="Calibri"/>
          <w:b/>
          <w:szCs w:val="18"/>
        </w:rPr>
      </w:pPr>
    </w:p>
    <w:p w14:paraId="522BD24F" w14:textId="77777777" w:rsidR="00197B20" w:rsidRPr="00091350" w:rsidRDefault="00197B20" w:rsidP="00197B20">
      <w:pPr>
        <w:jc w:val="both"/>
        <w:rPr>
          <w:rFonts w:ascii="Calibri"/>
          <w:b/>
          <w:szCs w:val="18"/>
        </w:rPr>
      </w:pPr>
    </w:p>
    <w:p w14:paraId="24711101" w14:textId="77777777" w:rsidR="00197B20" w:rsidRPr="00091350" w:rsidRDefault="00197B20" w:rsidP="00197B20">
      <w:pPr>
        <w:jc w:val="both"/>
        <w:rPr>
          <w:rFonts w:ascii="Calibri"/>
          <w:b/>
          <w:szCs w:val="18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949"/>
      </w:tblGrid>
      <w:tr w:rsidR="00197B20" w:rsidRPr="00091350" w14:paraId="25C4578E" w14:textId="77777777" w:rsidTr="004E649C">
        <w:trPr>
          <w:trHeight w:val="1758"/>
        </w:trPr>
        <w:tc>
          <w:tcPr>
            <w:tcW w:w="9290" w:type="dxa"/>
            <w:gridSpan w:val="2"/>
          </w:tcPr>
          <w:p w14:paraId="319399E0" w14:textId="77777777" w:rsidR="00197B20" w:rsidRPr="00091350" w:rsidRDefault="00197B20" w:rsidP="004E649C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lastRenderedPageBreak/>
              <w:t>Criteriul</w:t>
            </w:r>
            <w:r w:rsidRPr="0009135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3.</w:t>
            </w:r>
            <w:r w:rsidRPr="0009135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IMPLEMENTAREA</w:t>
            </w:r>
            <w:r w:rsidRPr="0009135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o-RO"/>
              </w:rPr>
              <w:t>PROIECTULUI</w:t>
            </w:r>
          </w:p>
          <w:p w14:paraId="068300D1" w14:textId="77777777" w:rsidR="00197B20" w:rsidRPr="00091350" w:rsidRDefault="00197B20" w:rsidP="004E64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Aspecte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ce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trebuie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avute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în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vedere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la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atribuirea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notei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pentru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u w:val="single"/>
                <w:lang w:val="ro-RO"/>
              </w:rPr>
              <w:t>acest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  <w:lang w:val="ro-RO"/>
              </w:rPr>
              <w:t xml:space="preserve"> criteriu:</w:t>
            </w:r>
          </w:p>
          <w:p w14:paraId="6AC30E9E" w14:textId="77777777" w:rsidR="00197B20" w:rsidRPr="00091350" w:rsidRDefault="00197B20" w:rsidP="00197B2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Calitatea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managementului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lang w:val="ro-RO"/>
              </w:rPr>
              <w:t xml:space="preserve"> proiect</w:t>
            </w:r>
          </w:p>
          <w:p w14:paraId="5814A22E" w14:textId="77777777" w:rsidR="00197B20" w:rsidRPr="00091350" w:rsidRDefault="00197B20" w:rsidP="00197B2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Modul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diseminare</w:t>
            </w:r>
            <w:r w:rsidRPr="00091350">
              <w:rPr>
                <w:rFonts w:asciiTheme="minorHAnsi" w:hAnsiTheme="minorHAnsi" w:cstheme="minorHAnsi"/>
                <w:spacing w:val="-1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rezultatelor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baza</w:t>
            </w:r>
            <w:r w:rsidRPr="00091350">
              <w:rPr>
                <w:rFonts w:asciiTheme="minorHAnsi" w:hAnsiTheme="minorHAnsi" w:cstheme="minorHAnsi"/>
                <w:spacing w:val="2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capacității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dovedite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lang w:val="ro-RO"/>
              </w:rPr>
              <w:t>anterior</w:t>
            </w:r>
          </w:p>
          <w:p w14:paraId="2A9EB64C" w14:textId="77777777" w:rsidR="00197B20" w:rsidRPr="00091350" w:rsidRDefault="00197B20" w:rsidP="00197B2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90" w:lineRule="atLeast"/>
              <w:ind w:right="9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Fezabilitatea</w:t>
            </w:r>
            <w:r w:rsidRPr="00091350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</w:t>
            </w:r>
            <w:r w:rsidRPr="00091350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credibilitatea</w:t>
            </w:r>
            <w:r w:rsidRPr="00091350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proiectului,</w:t>
            </w:r>
            <w:r w:rsidRPr="00091350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ținându-se</w:t>
            </w:r>
            <w:r w:rsidRPr="00091350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cont</w:t>
            </w:r>
            <w:r w:rsidRPr="00091350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</w:t>
            </w:r>
            <w:r w:rsidRPr="00091350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resursa</w:t>
            </w:r>
            <w:r w:rsidRPr="00091350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umana (expertiza) și materială implicată în proiect</w:t>
            </w:r>
          </w:p>
        </w:tc>
      </w:tr>
      <w:tr w:rsidR="00197B20" w:rsidRPr="00091350" w14:paraId="06EB7B44" w14:textId="77777777" w:rsidTr="004E649C">
        <w:trPr>
          <w:trHeight w:val="2805"/>
        </w:trPr>
        <w:tc>
          <w:tcPr>
            <w:tcW w:w="9290" w:type="dxa"/>
            <w:gridSpan w:val="2"/>
          </w:tcPr>
          <w:p w14:paraId="785FA32C" w14:textId="77777777" w:rsidR="00197B20" w:rsidRPr="00091350" w:rsidRDefault="00197B20" w:rsidP="004E649C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Punctele</w:t>
            </w:r>
            <w:r w:rsidRPr="0009135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o-RO"/>
              </w:rPr>
              <w:t>tari:</w:t>
            </w:r>
          </w:p>
          <w:p w14:paraId="0803BEDB" w14:textId="77777777" w:rsidR="00197B20" w:rsidRPr="00091350" w:rsidRDefault="00197B20" w:rsidP="00197B20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</w:tabs>
              <w:spacing w:before="45"/>
              <w:ind w:left="544" w:hanging="7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​</w:t>
            </w:r>
          </w:p>
          <w:p w14:paraId="12BD9261" w14:textId="77777777" w:rsidR="00197B20" w:rsidRPr="00091350" w:rsidRDefault="00197B20" w:rsidP="00197B20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</w:tabs>
              <w:spacing w:before="13"/>
              <w:ind w:left="544" w:hanging="7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​</w:t>
            </w:r>
          </w:p>
          <w:p w14:paraId="0DA55D45" w14:textId="77777777" w:rsidR="00197B20" w:rsidRPr="00091350" w:rsidRDefault="00197B20" w:rsidP="004E649C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Punctele</w:t>
            </w:r>
            <w:r w:rsidRPr="00091350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o-RO"/>
              </w:rPr>
              <w:t>slabe:</w:t>
            </w:r>
          </w:p>
          <w:p w14:paraId="1BF7E53A" w14:textId="77777777" w:rsidR="00197B20" w:rsidRPr="00091350" w:rsidRDefault="00197B20" w:rsidP="00197B20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</w:tabs>
              <w:spacing w:before="45"/>
              <w:ind w:left="544" w:hanging="7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​</w:t>
            </w:r>
          </w:p>
          <w:p w14:paraId="1021AEA6" w14:textId="77777777" w:rsidR="00197B20" w:rsidRPr="00091350" w:rsidRDefault="00197B20" w:rsidP="00197B20">
            <w:pPr>
              <w:pStyle w:val="TableParagraph"/>
              <w:numPr>
                <w:ilvl w:val="0"/>
                <w:numId w:val="11"/>
              </w:numPr>
              <w:tabs>
                <w:tab w:val="left" w:pos="544"/>
              </w:tabs>
              <w:spacing w:before="16"/>
              <w:ind w:left="544" w:hanging="7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​</w:t>
            </w:r>
          </w:p>
          <w:p w14:paraId="7735E234" w14:textId="77777777" w:rsidR="00197B20" w:rsidRPr="00091350" w:rsidRDefault="00197B20" w:rsidP="004E649C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Comentarii</w:t>
            </w:r>
            <w:r w:rsidRPr="00091350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ro-RO"/>
              </w:rPr>
              <w:t>sumative:</w:t>
            </w:r>
          </w:p>
          <w:p w14:paraId="6933E52A" w14:textId="77777777" w:rsidR="00197B20" w:rsidRPr="00091350" w:rsidRDefault="00197B20" w:rsidP="004E649C">
            <w:pPr>
              <w:pStyle w:val="TableParagraph"/>
              <w:spacing w:before="38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(care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să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reflecte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importanța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relativă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</w:t>
            </w:r>
            <w:r w:rsidRPr="00091350">
              <w:rPr>
                <w:rFonts w:asciiTheme="minorHAnsi" w:hAnsiTheme="minorHAnsi" w:cstheme="minorHAnsi"/>
                <w:spacing w:val="-1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punctelor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tari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punctelor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slabe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menționate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mai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>sus)</w:t>
            </w:r>
          </w:p>
        </w:tc>
      </w:tr>
      <w:tr w:rsidR="00197B20" w:rsidRPr="00091350" w14:paraId="653FC545" w14:textId="77777777" w:rsidTr="004E649C">
        <w:trPr>
          <w:trHeight w:val="268"/>
        </w:trPr>
        <w:tc>
          <w:tcPr>
            <w:tcW w:w="9290" w:type="dxa"/>
            <w:gridSpan w:val="2"/>
            <w:tcBorders>
              <w:bottom w:val="nil"/>
            </w:tcBorders>
          </w:tcPr>
          <w:p w14:paraId="12E48E9C" w14:textId="77777777" w:rsidR="00197B20" w:rsidRPr="00091350" w:rsidRDefault="00197B20" w:rsidP="004E6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197B20" w:rsidRPr="00091350" w14:paraId="2DF40D73" w14:textId="77777777" w:rsidTr="004E649C">
        <w:trPr>
          <w:trHeight w:val="390"/>
        </w:trPr>
        <w:tc>
          <w:tcPr>
            <w:tcW w:w="7341" w:type="dxa"/>
            <w:tcBorders>
              <w:top w:val="nil"/>
              <w:bottom w:val="nil"/>
              <w:right w:val="single" w:sz="4" w:space="0" w:color="000000"/>
            </w:tcBorders>
          </w:tcPr>
          <w:p w14:paraId="5A7FD6A9" w14:textId="77777777" w:rsidR="00197B20" w:rsidRPr="00091350" w:rsidRDefault="00197B20" w:rsidP="001166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Nota</w:t>
            </w:r>
            <w:r w:rsidRPr="0009135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generală</w:t>
            </w:r>
            <w:r w:rsidRPr="0009135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(punctajul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se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acordă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intervalul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0-100</w:t>
            </w:r>
            <w:r w:rsidRPr="00091350">
              <w:rPr>
                <w:rFonts w:asciiTheme="minorHAnsi" w:hAnsiTheme="minorHAnsi" w:cstheme="minorHAnsi"/>
                <w:spacing w:val="-6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puncte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și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are</w:t>
            </w:r>
            <w:r w:rsidRPr="00091350">
              <w:rPr>
                <w:rFonts w:asciiTheme="minorHAnsi" w:hAnsiTheme="minorHAnsi" w:cstheme="minorHAnsi"/>
                <w:spacing w:val="-5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pacing w:val="-10"/>
                <w:sz w:val="20"/>
                <w:szCs w:val="20"/>
                <w:lang w:val="ro-RO"/>
              </w:rPr>
              <w:t>o</w:t>
            </w:r>
          </w:p>
          <w:p w14:paraId="755AEF20" w14:textId="77777777" w:rsidR="00197B20" w:rsidRPr="00091350" w:rsidRDefault="00197B20" w:rsidP="0011662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pondere</w:t>
            </w:r>
            <w:r w:rsidRPr="00091350">
              <w:rPr>
                <w:rFonts w:asciiTheme="minorHAnsi" w:hAnsiTheme="minorHAnsi" w:cstheme="minorHAnsi"/>
                <w:spacing w:val="-1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de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25%</w:t>
            </w:r>
            <w:r w:rsidRPr="00091350">
              <w:rPr>
                <w:rFonts w:asciiTheme="minorHAnsi" w:hAnsiTheme="minorHAnsi" w:cstheme="minorHAnsi"/>
                <w:spacing w:val="-3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din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nota</w:t>
            </w:r>
            <w:r w:rsidRPr="00091350">
              <w:rPr>
                <w:rFonts w:asciiTheme="minorHAnsi" w:hAnsiTheme="minorHAnsi" w:cstheme="minorHAnsi"/>
                <w:spacing w:val="-4"/>
                <w:sz w:val="20"/>
                <w:szCs w:val="20"/>
                <w:lang w:val="ro-RO"/>
              </w:rPr>
              <w:t xml:space="preserve"> </w:t>
            </w:r>
            <w:r w:rsidRPr="00091350">
              <w:rPr>
                <w:rFonts w:asciiTheme="minorHAnsi" w:hAnsiTheme="minorHAnsi" w:cstheme="minorHAnsi"/>
                <w:spacing w:val="-2"/>
                <w:sz w:val="20"/>
                <w:szCs w:val="20"/>
                <w:lang w:val="ro-RO"/>
              </w:rPr>
              <w:t>finală)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A7BF" w14:textId="77777777" w:rsidR="00197B20" w:rsidRPr="00091350" w:rsidRDefault="00197B20" w:rsidP="004E6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197B20" w:rsidRPr="00091350" w14:paraId="5EEC11A6" w14:textId="77777777" w:rsidTr="004E649C">
        <w:trPr>
          <w:trHeight w:val="268"/>
        </w:trPr>
        <w:tc>
          <w:tcPr>
            <w:tcW w:w="9290" w:type="dxa"/>
            <w:gridSpan w:val="2"/>
            <w:tcBorders>
              <w:top w:val="nil"/>
            </w:tcBorders>
          </w:tcPr>
          <w:p w14:paraId="06B4BE10" w14:textId="77777777" w:rsidR="00197B20" w:rsidRPr="00091350" w:rsidRDefault="00197B20" w:rsidP="004E6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1D6C8BC1" w14:textId="77777777" w:rsidR="00197B20" w:rsidRPr="00091350" w:rsidRDefault="00197B20" w:rsidP="00197B2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8374F5" w14:textId="77777777" w:rsidR="00197B20" w:rsidRPr="00091350" w:rsidRDefault="00197B20" w:rsidP="00197B20">
      <w:pPr>
        <w:ind w:left="35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91350">
        <w:rPr>
          <w:rFonts w:asciiTheme="minorHAnsi" w:hAnsiTheme="minorHAnsi" w:cstheme="minorHAnsi"/>
          <w:b/>
          <w:sz w:val="20"/>
          <w:szCs w:val="20"/>
        </w:rPr>
        <w:t>COMISIA DE EVALUARE</w:t>
      </w:r>
    </w:p>
    <w:p w14:paraId="082A9F6B" w14:textId="77777777" w:rsidR="00197B20" w:rsidRPr="00091350" w:rsidRDefault="00197B20" w:rsidP="00197B20">
      <w:pPr>
        <w:spacing w:before="360"/>
        <w:ind w:left="3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1350">
        <w:rPr>
          <w:rFonts w:asciiTheme="minorHAnsi" w:hAnsiTheme="minorHAnsi" w:cstheme="minorHAnsi"/>
          <w:bCs/>
          <w:sz w:val="20"/>
          <w:szCs w:val="20"/>
        </w:rPr>
        <w:t>Președinte</w:t>
      </w:r>
      <w:r w:rsidRPr="00091350">
        <w:rPr>
          <w:rFonts w:asciiTheme="minorHAnsi" w:hAnsiTheme="minorHAnsi" w:cstheme="minorHAnsi"/>
          <w:bCs/>
          <w:sz w:val="20"/>
          <w:szCs w:val="20"/>
        </w:rPr>
        <w:tab/>
        <w:t>......................................................</w:t>
      </w:r>
    </w:p>
    <w:p w14:paraId="66327921" w14:textId="77777777" w:rsidR="00197B20" w:rsidRPr="00091350" w:rsidRDefault="00197B20" w:rsidP="00197B20">
      <w:pPr>
        <w:spacing w:before="360"/>
        <w:ind w:left="3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1350">
        <w:rPr>
          <w:rFonts w:asciiTheme="minorHAnsi" w:hAnsiTheme="minorHAnsi" w:cstheme="minorHAnsi"/>
          <w:bCs/>
          <w:sz w:val="20"/>
          <w:szCs w:val="20"/>
        </w:rPr>
        <w:t>Membru</w:t>
      </w:r>
      <w:r w:rsidRPr="00091350">
        <w:rPr>
          <w:rFonts w:asciiTheme="minorHAnsi" w:hAnsiTheme="minorHAnsi" w:cstheme="minorHAnsi"/>
          <w:bCs/>
          <w:sz w:val="20"/>
          <w:szCs w:val="20"/>
        </w:rPr>
        <w:tab/>
        <w:t>......................................................</w:t>
      </w:r>
    </w:p>
    <w:p w14:paraId="5D78FDAA" w14:textId="395DCCBB" w:rsidR="00197B20" w:rsidRPr="00091350" w:rsidRDefault="00197B20" w:rsidP="00197B20">
      <w:pPr>
        <w:spacing w:before="360"/>
        <w:ind w:left="3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1350">
        <w:rPr>
          <w:rFonts w:asciiTheme="minorHAnsi" w:hAnsiTheme="minorHAnsi" w:cstheme="minorHAnsi"/>
          <w:bCs/>
          <w:sz w:val="20"/>
          <w:szCs w:val="20"/>
        </w:rPr>
        <w:t>Membru</w:t>
      </w:r>
      <w:r w:rsidRPr="00091350">
        <w:rPr>
          <w:rFonts w:asciiTheme="minorHAnsi" w:hAnsiTheme="minorHAnsi" w:cstheme="minorHAnsi"/>
          <w:bCs/>
          <w:sz w:val="20"/>
          <w:szCs w:val="20"/>
        </w:rPr>
        <w:tab/>
        <w:t>......................................................</w:t>
      </w:r>
    </w:p>
    <w:p w14:paraId="2BF520FB" w14:textId="71C66D01" w:rsidR="0035357F" w:rsidRPr="00091350" w:rsidRDefault="0035357F" w:rsidP="00197B20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35357F" w:rsidRPr="00091350" w:rsidSect="0007580D">
      <w:headerReference w:type="default" r:id="rId7"/>
      <w:footerReference w:type="default" r:id="rId8"/>
      <w:pgSz w:w="11906" w:h="16838"/>
      <w:pgMar w:top="567" w:right="1077" w:bottom="1440" w:left="107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127A" w14:textId="77777777" w:rsidR="0003331D" w:rsidRDefault="0003331D" w:rsidP="00925CA4">
      <w:r>
        <w:separator/>
      </w:r>
    </w:p>
  </w:endnote>
  <w:endnote w:type="continuationSeparator" w:id="0">
    <w:p w14:paraId="2CA0334A" w14:textId="77777777" w:rsidR="0003331D" w:rsidRDefault="0003331D" w:rsidP="009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BC47" w14:textId="72C489BD" w:rsidR="006772B3" w:rsidRDefault="006772B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E5074D" wp14:editId="0FCC4580">
          <wp:simplePos x="0" y="0"/>
          <wp:positionH relativeFrom="margin">
            <wp:align>center</wp:align>
          </wp:positionH>
          <wp:positionV relativeFrom="paragraph">
            <wp:posOffset>151214</wp:posOffset>
          </wp:positionV>
          <wp:extent cx="6706384" cy="720020"/>
          <wp:effectExtent l="0" t="0" r="0" b="4445"/>
          <wp:wrapTopAndBottom/>
          <wp:docPr id="933722719" name="Imagine 1177170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950454" name="Imagine 354950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384" cy="72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C60A" w14:textId="77777777" w:rsidR="0003331D" w:rsidRDefault="0003331D" w:rsidP="00925CA4">
      <w:r>
        <w:separator/>
      </w:r>
    </w:p>
  </w:footnote>
  <w:footnote w:type="continuationSeparator" w:id="0">
    <w:p w14:paraId="1124F687" w14:textId="77777777" w:rsidR="0003331D" w:rsidRDefault="0003331D" w:rsidP="0092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19B84" w14:textId="21D20541" w:rsidR="00925CA4" w:rsidRDefault="00925CA4" w:rsidP="006772B3">
    <w:pPr>
      <w:pStyle w:val="Header"/>
      <w:tabs>
        <w:tab w:val="clear" w:pos="4536"/>
        <w:tab w:val="clear" w:pos="9072"/>
        <w:tab w:val="left" w:pos="33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C35D79F" wp14:editId="07B87E39">
          <wp:simplePos x="0" y="0"/>
          <wp:positionH relativeFrom="margin">
            <wp:align>center</wp:align>
          </wp:positionH>
          <wp:positionV relativeFrom="paragraph">
            <wp:posOffset>25238</wp:posOffset>
          </wp:positionV>
          <wp:extent cx="6750685" cy="861060"/>
          <wp:effectExtent l="0" t="0" r="0" b="0"/>
          <wp:wrapTight wrapText="bothSides">
            <wp:wrapPolygon edited="0">
              <wp:start x="0" y="0"/>
              <wp:lineTo x="0" y="21027"/>
              <wp:lineTo x="21517" y="21027"/>
              <wp:lineTo x="21517" y="0"/>
              <wp:lineTo x="0" y="0"/>
            </wp:wrapPolygon>
          </wp:wrapTight>
          <wp:docPr id="731425681" name="Imagine 1703107417" descr="O imagine care conține text, Font, siglă, Marc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95796" name="Imagine 1" descr="O imagine care conține text, Font, siglă, Marcă&#10;&#10;Descriere generată automa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5"/>
                  <a:stretch/>
                </pic:blipFill>
                <pic:spPr bwMode="auto">
                  <a:xfrm>
                    <a:off x="0" y="0"/>
                    <a:ext cx="6750685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BAB"/>
    <w:multiLevelType w:val="hybridMultilevel"/>
    <w:tmpl w:val="1EBEAA9C"/>
    <w:lvl w:ilvl="0" w:tplc="1F16E61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78D"/>
    <w:multiLevelType w:val="hybridMultilevel"/>
    <w:tmpl w:val="CCBE1B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33C"/>
    <w:multiLevelType w:val="hybridMultilevel"/>
    <w:tmpl w:val="C3320B26"/>
    <w:lvl w:ilvl="0" w:tplc="1EE6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381D"/>
    <w:multiLevelType w:val="hybridMultilevel"/>
    <w:tmpl w:val="E6E6B8A6"/>
    <w:lvl w:ilvl="0" w:tplc="1EE6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2A7"/>
    <w:multiLevelType w:val="hybridMultilevel"/>
    <w:tmpl w:val="7A184DCA"/>
    <w:lvl w:ilvl="0" w:tplc="17BCDB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4245"/>
    <w:multiLevelType w:val="hybridMultilevel"/>
    <w:tmpl w:val="DA800E28"/>
    <w:lvl w:ilvl="0" w:tplc="752213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30929"/>
    <w:multiLevelType w:val="hybridMultilevel"/>
    <w:tmpl w:val="26F275F4"/>
    <w:lvl w:ilvl="0" w:tplc="0ED8DE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76B0"/>
    <w:multiLevelType w:val="hybridMultilevel"/>
    <w:tmpl w:val="23A6DBF0"/>
    <w:lvl w:ilvl="0" w:tplc="33884AF0">
      <w:numFmt w:val="bullet"/>
      <w:lvlText w:val="•"/>
      <w:lvlJc w:val="left"/>
      <w:pPr>
        <w:ind w:left="546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2BDC0564">
      <w:numFmt w:val="bullet"/>
      <w:lvlText w:val="•"/>
      <w:lvlJc w:val="left"/>
      <w:pPr>
        <w:ind w:left="1414" w:hanging="79"/>
      </w:pPr>
      <w:rPr>
        <w:rFonts w:hint="default"/>
        <w:lang w:val="ro-RO" w:eastAsia="en-US" w:bidi="ar-SA"/>
      </w:rPr>
    </w:lvl>
    <w:lvl w:ilvl="2" w:tplc="2A2A0B1C">
      <w:numFmt w:val="bullet"/>
      <w:lvlText w:val="•"/>
      <w:lvlJc w:val="left"/>
      <w:pPr>
        <w:ind w:left="2288" w:hanging="79"/>
      </w:pPr>
      <w:rPr>
        <w:rFonts w:hint="default"/>
        <w:lang w:val="ro-RO" w:eastAsia="en-US" w:bidi="ar-SA"/>
      </w:rPr>
    </w:lvl>
    <w:lvl w:ilvl="3" w:tplc="851C2B9E">
      <w:numFmt w:val="bullet"/>
      <w:lvlText w:val="•"/>
      <w:lvlJc w:val="left"/>
      <w:pPr>
        <w:ind w:left="3162" w:hanging="79"/>
      </w:pPr>
      <w:rPr>
        <w:rFonts w:hint="default"/>
        <w:lang w:val="ro-RO" w:eastAsia="en-US" w:bidi="ar-SA"/>
      </w:rPr>
    </w:lvl>
    <w:lvl w:ilvl="4" w:tplc="B94E9538">
      <w:numFmt w:val="bullet"/>
      <w:lvlText w:val="•"/>
      <w:lvlJc w:val="left"/>
      <w:pPr>
        <w:ind w:left="4036" w:hanging="79"/>
      </w:pPr>
      <w:rPr>
        <w:rFonts w:hint="default"/>
        <w:lang w:val="ro-RO" w:eastAsia="en-US" w:bidi="ar-SA"/>
      </w:rPr>
    </w:lvl>
    <w:lvl w:ilvl="5" w:tplc="0966F77E">
      <w:numFmt w:val="bullet"/>
      <w:lvlText w:val="•"/>
      <w:lvlJc w:val="left"/>
      <w:pPr>
        <w:ind w:left="4910" w:hanging="79"/>
      </w:pPr>
      <w:rPr>
        <w:rFonts w:hint="default"/>
        <w:lang w:val="ro-RO" w:eastAsia="en-US" w:bidi="ar-SA"/>
      </w:rPr>
    </w:lvl>
    <w:lvl w:ilvl="6" w:tplc="30FC84EC">
      <w:numFmt w:val="bullet"/>
      <w:lvlText w:val="•"/>
      <w:lvlJc w:val="left"/>
      <w:pPr>
        <w:ind w:left="5784" w:hanging="79"/>
      </w:pPr>
      <w:rPr>
        <w:rFonts w:hint="default"/>
        <w:lang w:val="ro-RO" w:eastAsia="en-US" w:bidi="ar-SA"/>
      </w:rPr>
    </w:lvl>
    <w:lvl w:ilvl="7" w:tplc="E0D2677C">
      <w:numFmt w:val="bullet"/>
      <w:lvlText w:val="•"/>
      <w:lvlJc w:val="left"/>
      <w:pPr>
        <w:ind w:left="6658" w:hanging="79"/>
      </w:pPr>
      <w:rPr>
        <w:rFonts w:hint="default"/>
        <w:lang w:val="ro-RO" w:eastAsia="en-US" w:bidi="ar-SA"/>
      </w:rPr>
    </w:lvl>
    <w:lvl w:ilvl="8" w:tplc="8E223B64">
      <w:numFmt w:val="bullet"/>
      <w:lvlText w:val="•"/>
      <w:lvlJc w:val="left"/>
      <w:pPr>
        <w:ind w:left="7532" w:hanging="79"/>
      </w:pPr>
      <w:rPr>
        <w:rFonts w:hint="default"/>
        <w:lang w:val="ro-RO" w:eastAsia="en-US" w:bidi="ar-SA"/>
      </w:rPr>
    </w:lvl>
  </w:abstractNum>
  <w:abstractNum w:abstractNumId="8" w15:restartNumberingAfterBreak="0">
    <w:nsid w:val="26720CF1"/>
    <w:multiLevelType w:val="hybridMultilevel"/>
    <w:tmpl w:val="48F8C0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C090D"/>
    <w:multiLevelType w:val="hybridMultilevel"/>
    <w:tmpl w:val="C1E4EC60"/>
    <w:lvl w:ilvl="0" w:tplc="C588A02E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E6252B0">
      <w:numFmt w:val="bullet"/>
      <w:lvlText w:val="•"/>
      <w:lvlJc w:val="left"/>
      <w:pPr>
        <w:ind w:left="1666" w:hanging="360"/>
      </w:pPr>
      <w:rPr>
        <w:rFonts w:hint="default"/>
        <w:lang w:val="ro-RO" w:eastAsia="en-US" w:bidi="ar-SA"/>
      </w:rPr>
    </w:lvl>
    <w:lvl w:ilvl="2" w:tplc="A16AD5D4">
      <w:numFmt w:val="bullet"/>
      <w:lvlText w:val="•"/>
      <w:lvlJc w:val="left"/>
      <w:pPr>
        <w:ind w:left="2512" w:hanging="360"/>
      </w:pPr>
      <w:rPr>
        <w:rFonts w:hint="default"/>
        <w:lang w:val="ro-RO" w:eastAsia="en-US" w:bidi="ar-SA"/>
      </w:rPr>
    </w:lvl>
    <w:lvl w:ilvl="3" w:tplc="A2425BE8">
      <w:numFmt w:val="bullet"/>
      <w:lvlText w:val="•"/>
      <w:lvlJc w:val="left"/>
      <w:pPr>
        <w:ind w:left="3358" w:hanging="360"/>
      </w:pPr>
      <w:rPr>
        <w:rFonts w:hint="default"/>
        <w:lang w:val="ro-RO" w:eastAsia="en-US" w:bidi="ar-SA"/>
      </w:rPr>
    </w:lvl>
    <w:lvl w:ilvl="4" w:tplc="4FB68000">
      <w:numFmt w:val="bullet"/>
      <w:lvlText w:val="•"/>
      <w:lvlJc w:val="left"/>
      <w:pPr>
        <w:ind w:left="4204" w:hanging="360"/>
      </w:pPr>
      <w:rPr>
        <w:rFonts w:hint="default"/>
        <w:lang w:val="ro-RO" w:eastAsia="en-US" w:bidi="ar-SA"/>
      </w:rPr>
    </w:lvl>
    <w:lvl w:ilvl="5" w:tplc="DD48A488">
      <w:numFmt w:val="bullet"/>
      <w:lvlText w:val="•"/>
      <w:lvlJc w:val="left"/>
      <w:pPr>
        <w:ind w:left="5050" w:hanging="360"/>
      </w:pPr>
      <w:rPr>
        <w:rFonts w:hint="default"/>
        <w:lang w:val="ro-RO" w:eastAsia="en-US" w:bidi="ar-SA"/>
      </w:rPr>
    </w:lvl>
    <w:lvl w:ilvl="6" w:tplc="A3CC53E4">
      <w:numFmt w:val="bullet"/>
      <w:lvlText w:val="•"/>
      <w:lvlJc w:val="left"/>
      <w:pPr>
        <w:ind w:left="5896" w:hanging="360"/>
      </w:pPr>
      <w:rPr>
        <w:rFonts w:hint="default"/>
        <w:lang w:val="ro-RO" w:eastAsia="en-US" w:bidi="ar-SA"/>
      </w:rPr>
    </w:lvl>
    <w:lvl w:ilvl="7" w:tplc="D918E4EE">
      <w:numFmt w:val="bullet"/>
      <w:lvlText w:val="•"/>
      <w:lvlJc w:val="left"/>
      <w:pPr>
        <w:ind w:left="6742" w:hanging="360"/>
      </w:pPr>
      <w:rPr>
        <w:rFonts w:hint="default"/>
        <w:lang w:val="ro-RO" w:eastAsia="en-US" w:bidi="ar-SA"/>
      </w:rPr>
    </w:lvl>
    <w:lvl w:ilvl="8" w:tplc="03CCF330">
      <w:numFmt w:val="bullet"/>
      <w:lvlText w:val="•"/>
      <w:lvlJc w:val="left"/>
      <w:pPr>
        <w:ind w:left="7588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2C6B348F"/>
    <w:multiLevelType w:val="hybridMultilevel"/>
    <w:tmpl w:val="02D888EE"/>
    <w:lvl w:ilvl="0" w:tplc="8F4013CA">
      <w:start w:val="1"/>
      <w:numFmt w:val="decimal"/>
      <w:lvlText w:val="%1."/>
      <w:lvlJc w:val="left"/>
      <w:pPr>
        <w:ind w:left="12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A3B037C0">
      <w:numFmt w:val="bullet"/>
      <w:lvlText w:val="•"/>
      <w:lvlJc w:val="left"/>
      <w:pPr>
        <w:ind w:left="2046" w:hanging="360"/>
      </w:pPr>
      <w:rPr>
        <w:rFonts w:hint="default"/>
        <w:lang w:val="ro-RO" w:eastAsia="en-US" w:bidi="ar-SA"/>
      </w:rPr>
    </w:lvl>
    <w:lvl w:ilvl="2" w:tplc="47D07CF2">
      <w:numFmt w:val="bullet"/>
      <w:lvlText w:val="•"/>
      <w:lvlJc w:val="left"/>
      <w:pPr>
        <w:ind w:left="2853" w:hanging="360"/>
      </w:pPr>
      <w:rPr>
        <w:rFonts w:hint="default"/>
        <w:lang w:val="ro-RO" w:eastAsia="en-US" w:bidi="ar-SA"/>
      </w:rPr>
    </w:lvl>
    <w:lvl w:ilvl="3" w:tplc="D7E40768">
      <w:numFmt w:val="bullet"/>
      <w:lvlText w:val="•"/>
      <w:lvlJc w:val="left"/>
      <w:pPr>
        <w:ind w:left="3659" w:hanging="360"/>
      </w:pPr>
      <w:rPr>
        <w:rFonts w:hint="default"/>
        <w:lang w:val="ro-RO" w:eastAsia="en-US" w:bidi="ar-SA"/>
      </w:rPr>
    </w:lvl>
    <w:lvl w:ilvl="4" w:tplc="80A47810">
      <w:numFmt w:val="bullet"/>
      <w:lvlText w:val="•"/>
      <w:lvlJc w:val="left"/>
      <w:pPr>
        <w:ind w:left="4466" w:hanging="360"/>
      </w:pPr>
      <w:rPr>
        <w:rFonts w:hint="default"/>
        <w:lang w:val="ro-RO" w:eastAsia="en-US" w:bidi="ar-SA"/>
      </w:rPr>
    </w:lvl>
    <w:lvl w:ilvl="5" w:tplc="8A2C41A6">
      <w:numFmt w:val="bullet"/>
      <w:lvlText w:val="•"/>
      <w:lvlJc w:val="left"/>
      <w:pPr>
        <w:ind w:left="5273" w:hanging="360"/>
      </w:pPr>
      <w:rPr>
        <w:rFonts w:hint="default"/>
        <w:lang w:val="ro-RO" w:eastAsia="en-US" w:bidi="ar-SA"/>
      </w:rPr>
    </w:lvl>
    <w:lvl w:ilvl="6" w:tplc="F1D4E398">
      <w:numFmt w:val="bullet"/>
      <w:lvlText w:val="•"/>
      <w:lvlJc w:val="left"/>
      <w:pPr>
        <w:ind w:left="6079" w:hanging="360"/>
      </w:pPr>
      <w:rPr>
        <w:rFonts w:hint="default"/>
        <w:lang w:val="ro-RO" w:eastAsia="en-US" w:bidi="ar-SA"/>
      </w:rPr>
    </w:lvl>
    <w:lvl w:ilvl="7" w:tplc="DC100C4A">
      <w:numFmt w:val="bullet"/>
      <w:lvlText w:val="•"/>
      <w:lvlJc w:val="left"/>
      <w:pPr>
        <w:ind w:left="6886" w:hanging="360"/>
      </w:pPr>
      <w:rPr>
        <w:rFonts w:hint="default"/>
        <w:lang w:val="ro-RO" w:eastAsia="en-US" w:bidi="ar-SA"/>
      </w:rPr>
    </w:lvl>
    <w:lvl w:ilvl="8" w:tplc="B3FC7B78">
      <w:numFmt w:val="bullet"/>
      <w:lvlText w:val="•"/>
      <w:lvlJc w:val="left"/>
      <w:pPr>
        <w:ind w:left="769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8D44993"/>
    <w:multiLevelType w:val="hybridMultilevel"/>
    <w:tmpl w:val="8250A998"/>
    <w:lvl w:ilvl="0" w:tplc="E98667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14E2C"/>
    <w:multiLevelType w:val="hybridMultilevel"/>
    <w:tmpl w:val="8766DDEC"/>
    <w:lvl w:ilvl="0" w:tplc="1EE6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433F"/>
    <w:multiLevelType w:val="hybridMultilevel"/>
    <w:tmpl w:val="F91ADE62"/>
    <w:lvl w:ilvl="0" w:tplc="30CEC5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1D6A"/>
    <w:multiLevelType w:val="hybridMultilevel"/>
    <w:tmpl w:val="4288BA7C"/>
    <w:lvl w:ilvl="0" w:tplc="0418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411A320B"/>
    <w:multiLevelType w:val="hybridMultilevel"/>
    <w:tmpl w:val="2D3EF99C"/>
    <w:lvl w:ilvl="0" w:tplc="81F4EEE0">
      <w:numFmt w:val="bullet"/>
      <w:lvlText w:val="•"/>
      <w:lvlJc w:val="left"/>
      <w:pPr>
        <w:ind w:left="546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BD526954">
      <w:numFmt w:val="bullet"/>
      <w:lvlText w:val="•"/>
      <w:lvlJc w:val="left"/>
      <w:pPr>
        <w:ind w:left="1414" w:hanging="79"/>
      </w:pPr>
      <w:rPr>
        <w:rFonts w:hint="default"/>
        <w:lang w:val="ro-RO" w:eastAsia="en-US" w:bidi="ar-SA"/>
      </w:rPr>
    </w:lvl>
    <w:lvl w:ilvl="2" w:tplc="1FC2DD50">
      <w:numFmt w:val="bullet"/>
      <w:lvlText w:val="•"/>
      <w:lvlJc w:val="left"/>
      <w:pPr>
        <w:ind w:left="2288" w:hanging="79"/>
      </w:pPr>
      <w:rPr>
        <w:rFonts w:hint="default"/>
        <w:lang w:val="ro-RO" w:eastAsia="en-US" w:bidi="ar-SA"/>
      </w:rPr>
    </w:lvl>
    <w:lvl w:ilvl="3" w:tplc="D5FA7F6A">
      <w:numFmt w:val="bullet"/>
      <w:lvlText w:val="•"/>
      <w:lvlJc w:val="left"/>
      <w:pPr>
        <w:ind w:left="3162" w:hanging="79"/>
      </w:pPr>
      <w:rPr>
        <w:rFonts w:hint="default"/>
        <w:lang w:val="ro-RO" w:eastAsia="en-US" w:bidi="ar-SA"/>
      </w:rPr>
    </w:lvl>
    <w:lvl w:ilvl="4" w:tplc="80162B6C">
      <w:numFmt w:val="bullet"/>
      <w:lvlText w:val="•"/>
      <w:lvlJc w:val="left"/>
      <w:pPr>
        <w:ind w:left="4036" w:hanging="79"/>
      </w:pPr>
      <w:rPr>
        <w:rFonts w:hint="default"/>
        <w:lang w:val="ro-RO" w:eastAsia="en-US" w:bidi="ar-SA"/>
      </w:rPr>
    </w:lvl>
    <w:lvl w:ilvl="5" w:tplc="4454BCB0">
      <w:numFmt w:val="bullet"/>
      <w:lvlText w:val="•"/>
      <w:lvlJc w:val="left"/>
      <w:pPr>
        <w:ind w:left="4910" w:hanging="79"/>
      </w:pPr>
      <w:rPr>
        <w:rFonts w:hint="default"/>
        <w:lang w:val="ro-RO" w:eastAsia="en-US" w:bidi="ar-SA"/>
      </w:rPr>
    </w:lvl>
    <w:lvl w:ilvl="6" w:tplc="25D841C2">
      <w:numFmt w:val="bullet"/>
      <w:lvlText w:val="•"/>
      <w:lvlJc w:val="left"/>
      <w:pPr>
        <w:ind w:left="5784" w:hanging="79"/>
      </w:pPr>
      <w:rPr>
        <w:rFonts w:hint="default"/>
        <w:lang w:val="ro-RO" w:eastAsia="en-US" w:bidi="ar-SA"/>
      </w:rPr>
    </w:lvl>
    <w:lvl w:ilvl="7" w:tplc="0016AE18">
      <w:numFmt w:val="bullet"/>
      <w:lvlText w:val="•"/>
      <w:lvlJc w:val="left"/>
      <w:pPr>
        <w:ind w:left="6658" w:hanging="79"/>
      </w:pPr>
      <w:rPr>
        <w:rFonts w:hint="default"/>
        <w:lang w:val="ro-RO" w:eastAsia="en-US" w:bidi="ar-SA"/>
      </w:rPr>
    </w:lvl>
    <w:lvl w:ilvl="8" w:tplc="56F8048E">
      <w:numFmt w:val="bullet"/>
      <w:lvlText w:val="•"/>
      <w:lvlJc w:val="left"/>
      <w:pPr>
        <w:ind w:left="7532" w:hanging="79"/>
      </w:pPr>
      <w:rPr>
        <w:rFonts w:hint="default"/>
        <w:lang w:val="ro-RO" w:eastAsia="en-US" w:bidi="ar-SA"/>
      </w:rPr>
    </w:lvl>
  </w:abstractNum>
  <w:abstractNum w:abstractNumId="16" w15:restartNumberingAfterBreak="0">
    <w:nsid w:val="4269034B"/>
    <w:multiLevelType w:val="hybridMultilevel"/>
    <w:tmpl w:val="21A653CE"/>
    <w:lvl w:ilvl="0" w:tplc="715C329E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5C42350">
      <w:numFmt w:val="bullet"/>
      <w:lvlText w:val="•"/>
      <w:lvlJc w:val="left"/>
      <w:pPr>
        <w:ind w:left="1666" w:hanging="360"/>
      </w:pPr>
      <w:rPr>
        <w:rFonts w:hint="default"/>
        <w:lang w:val="ro-RO" w:eastAsia="en-US" w:bidi="ar-SA"/>
      </w:rPr>
    </w:lvl>
    <w:lvl w:ilvl="2" w:tplc="350200B0">
      <w:numFmt w:val="bullet"/>
      <w:lvlText w:val="•"/>
      <w:lvlJc w:val="left"/>
      <w:pPr>
        <w:ind w:left="2512" w:hanging="360"/>
      </w:pPr>
      <w:rPr>
        <w:rFonts w:hint="default"/>
        <w:lang w:val="ro-RO" w:eastAsia="en-US" w:bidi="ar-SA"/>
      </w:rPr>
    </w:lvl>
    <w:lvl w:ilvl="3" w:tplc="D5FCC7A4">
      <w:numFmt w:val="bullet"/>
      <w:lvlText w:val="•"/>
      <w:lvlJc w:val="left"/>
      <w:pPr>
        <w:ind w:left="3358" w:hanging="360"/>
      </w:pPr>
      <w:rPr>
        <w:rFonts w:hint="default"/>
        <w:lang w:val="ro-RO" w:eastAsia="en-US" w:bidi="ar-SA"/>
      </w:rPr>
    </w:lvl>
    <w:lvl w:ilvl="4" w:tplc="75ACADAA">
      <w:numFmt w:val="bullet"/>
      <w:lvlText w:val="•"/>
      <w:lvlJc w:val="left"/>
      <w:pPr>
        <w:ind w:left="4204" w:hanging="360"/>
      </w:pPr>
      <w:rPr>
        <w:rFonts w:hint="default"/>
        <w:lang w:val="ro-RO" w:eastAsia="en-US" w:bidi="ar-SA"/>
      </w:rPr>
    </w:lvl>
    <w:lvl w:ilvl="5" w:tplc="EC8AFDD8">
      <w:numFmt w:val="bullet"/>
      <w:lvlText w:val="•"/>
      <w:lvlJc w:val="left"/>
      <w:pPr>
        <w:ind w:left="5050" w:hanging="360"/>
      </w:pPr>
      <w:rPr>
        <w:rFonts w:hint="default"/>
        <w:lang w:val="ro-RO" w:eastAsia="en-US" w:bidi="ar-SA"/>
      </w:rPr>
    </w:lvl>
    <w:lvl w:ilvl="6" w:tplc="DFFAF4D2">
      <w:numFmt w:val="bullet"/>
      <w:lvlText w:val="•"/>
      <w:lvlJc w:val="left"/>
      <w:pPr>
        <w:ind w:left="5896" w:hanging="360"/>
      </w:pPr>
      <w:rPr>
        <w:rFonts w:hint="default"/>
        <w:lang w:val="ro-RO" w:eastAsia="en-US" w:bidi="ar-SA"/>
      </w:rPr>
    </w:lvl>
    <w:lvl w:ilvl="7" w:tplc="E626FB1E">
      <w:numFmt w:val="bullet"/>
      <w:lvlText w:val="•"/>
      <w:lvlJc w:val="left"/>
      <w:pPr>
        <w:ind w:left="6742" w:hanging="360"/>
      </w:pPr>
      <w:rPr>
        <w:rFonts w:hint="default"/>
        <w:lang w:val="ro-RO" w:eastAsia="en-US" w:bidi="ar-SA"/>
      </w:rPr>
    </w:lvl>
    <w:lvl w:ilvl="8" w:tplc="4CE07B16">
      <w:numFmt w:val="bullet"/>
      <w:lvlText w:val="•"/>
      <w:lvlJc w:val="left"/>
      <w:pPr>
        <w:ind w:left="7588" w:hanging="360"/>
      </w:pPr>
      <w:rPr>
        <w:rFonts w:hint="default"/>
        <w:lang w:val="ro-RO" w:eastAsia="en-US" w:bidi="ar-SA"/>
      </w:rPr>
    </w:lvl>
  </w:abstractNum>
  <w:abstractNum w:abstractNumId="17" w15:restartNumberingAfterBreak="0">
    <w:nsid w:val="426F60E4"/>
    <w:multiLevelType w:val="hybridMultilevel"/>
    <w:tmpl w:val="A8925A58"/>
    <w:lvl w:ilvl="0" w:tplc="4E488A1A">
      <w:numFmt w:val="bullet"/>
      <w:lvlText w:val="•"/>
      <w:lvlJc w:val="left"/>
      <w:pPr>
        <w:ind w:left="546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783C28EE">
      <w:numFmt w:val="bullet"/>
      <w:lvlText w:val="•"/>
      <w:lvlJc w:val="left"/>
      <w:pPr>
        <w:ind w:left="1414" w:hanging="79"/>
      </w:pPr>
      <w:rPr>
        <w:rFonts w:hint="default"/>
        <w:lang w:val="ro-RO" w:eastAsia="en-US" w:bidi="ar-SA"/>
      </w:rPr>
    </w:lvl>
    <w:lvl w:ilvl="2" w:tplc="9612A4EC">
      <w:numFmt w:val="bullet"/>
      <w:lvlText w:val="•"/>
      <w:lvlJc w:val="left"/>
      <w:pPr>
        <w:ind w:left="2288" w:hanging="79"/>
      </w:pPr>
      <w:rPr>
        <w:rFonts w:hint="default"/>
        <w:lang w:val="ro-RO" w:eastAsia="en-US" w:bidi="ar-SA"/>
      </w:rPr>
    </w:lvl>
    <w:lvl w:ilvl="3" w:tplc="645ED920">
      <w:numFmt w:val="bullet"/>
      <w:lvlText w:val="•"/>
      <w:lvlJc w:val="left"/>
      <w:pPr>
        <w:ind w:left="3162" w:hanging="79"/>
      </w:pPr>
      <w:rPr>
        <w:rFonts w:hint="default"/>
        <w:lang w:val="ro-RO" w:eastAsia="en-US" w:bidi="ar-SA"/>
      </w:rPr>
    </w:lvl>
    <w:lvl w:ilvl="4" w:tplc="4F4C7556">
      <w:numFmt w:val="bullet"/>
      <w:lvlText w:val="•"/>
      <w:lvlJc w:val="left"/>
      <w:pPr>
        <w:ind w:left="4036" w:hanging="79"/>
      </w:pPr>
      <w:rPr>
        <w:rFonts w:hint="default"/>
        <w:lang w:val="ro-RO" w:eastAsia="en-US" w:bidi="ar-SA"/>
      </w:rPr>
    </w:lvl>
    <w:lvl w:ilvl="5" w:tplc="06C882F2">
      <w:numFmt w:val="bullet"/>
      <w:lvlText w:val="•"/>
      <w:lvlJc w:val="left"/>
      <w:pPr>
        <w:ind w:left="4910" w:hanging="79"/>
      </w:pPr>
      <w:rPr>
        <w:rFonts w:hint="default"/>
        <w:lang w:val="ro-RO" w:eastAsia="en-US" w:bidi="ar-SA"/>
      </w:rPr>
    </w:lvl>
    <w:lvl w:ilvl="6" w:tplc="05A01CFE">
      <w:numFmt w:val="bullet"/>
      <w:lvlText w:val="•"/>
      <w:lvlJc w:val="left"/>
      <w:pPr>
        <w:ind w:left="5784" w:hanging="79"/>
      </w:pPr>
      <w:rPr>
        <w:rFonts w:hint="default"/>
        <w:lang w:val="ro-RO" w:eastAsia="en-US" w:bidi="ar-SA"/>
      </w:rPr>
    </w:lvl>
    <w:lvl w:ilvl="7" w:tplc="7B480D3E">
      <w:numFmt w:val="bullet"/>
      <w:lvlText w:val="•"/>
      <w:lvlJc w:val="left"/>
      <w:pPr>
        <w:ind w:left="6658" w:hanging="79"/>
      </w:pPr>
      <w:rPr>
        <w:rFonts w:hint="default"/>
        <w:lang w:val="ro-RO" w:eastAsia="en-US" w:bidi="ar-SA"/>
      </w:rPr>
    </w:lvl>
    <w:lvl w:ilvl="8" w:tplc="66068B5A">
      <w:numFmt w:val="bullet"/>
      <w:lvlText w:val="•"/>
      <w:lvlJc w:val="left"/>
      <w:pPr>
        <w:ind w:left="7532" w:hanging="79"/>
      </w:pPr>
      <w:rPr>
        <w:rFonts w:hint="default"/>
        <w:lang w:val="ro-RO" w:eastAsia="en-US" w:bidi="ar-SA"/>
      </w:rPr>
    </w:lvl>
  </w:abstractNum>
  <w:abstractNum w:abstractNumId="18" w15:restartNumberingAfterBreak="0">
    <w:nsid w:val="491A3396"/>
    <w:multiLevelType w:val="hybridMultilevel"/>
    <w:tmpl w:val="70922E64"/>
    <w:lvl w:ilvl="0" w:tplc="1EE6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32DBE"/>
    <w:multiLevelType w:val="hybridMultilevel"/>
    <w:tmpl w:val="E3280C7C"/>
    <w:lvl w:ilvl="0" w:tplc="EF4CE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6DB8"/>
    <w:multiLevelType w:val="hybridMultilevel"/>
    <w:tmpl w:val="0210860C"/>
    <w:lvl w:ilvl="0" w:tplc="0066C89A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51A81D3C">
      <w:numFmt w:val="bullet"/>
      <w:lvlText w:val="•"/>
      <w:lvlJc w:val="left"/>
      <w:pPr>
        <w:ind w:left="1666" w:hanging="360"/>
      </w:pPr>
      <w:rPr>
        <w:rFonts w:hint="default"/>
        <w:lang w:val="ro-RO" w:eastAsia="en-US" w:bidi="ar-SA"/>
      </w:rPr>
    </w:lvl>
    <w:lvl w:ilvl="2" w:tplc="06148940">
      <w:numFmt w:val="bullet"/>
      <w:lvlText w:val="•"/>
      <w:lvlJc w:val="left"/>
      <w:pPr>
        <w:ind w:left="2512" w:hanging="360"/>
      </w:pPr>
      <w:rPr>
        <w:rFonts w:hint="default"/>
        <w:lang w:val="ro-RO" w:eastAsia="en-US" w:bidi="ar-SA"/>
      </w:rPr>
    </w:lvl>
    <w:lvl w:ilvl="3" w:tplc="D48446F4">
      <w:numFmt w:val="bullet"/>
      <w:lvlText w:val="•"/>
      <w:lvlJc w:val="left"/>
      <w:pPr>
        <w:ind w:left="3358" w:hanging="360"/>
      </w:pPr>
      <w:rPr>
        <w:rFonts w:hint="default"/>
        <w:lang w:val="ro-RO" w:eastAsia="en-US" w:bidi="ar-SA"/>
      </w:rPr>
    </w:lvl>
    <w:lvl w:ilvl="4" w:tplc="7D801470">
      <w:numFmt w:val="bullet"/>
      <w:lvlText w:val="•"/>
      <w:lvlJc w:val="left"/>
      <w:pPr>
        <w:ind w:left="4204" w:hanging="360"/>
      </w:pPr>
      <w:rPr>
        <w:rFonts w:hint="default"/>
        <w:lang w:val="ro-RO" w:eastAsia="en-US" w:bidi="ar-SA"/>
      </w:rPr>
    </w:lvl>
    <w:lvl w:ilvl="5" w:tplc="8BAA5EB8">
      <w:numFmt w:val="bullet"/>
      <w:lvlText w:val="•"/>
      <w:lvlJc w:val="left"/>
      <w:pPr>
        <w:ind w:left="5050" w:hanging="360"/>
      </w:pPr>
      <w:rPr>
        <w:rFonts w:hint="default"/>
        <w:lang w:val="ro-RO" w:eastAsia="en-US" w:bidi="ar-SA"/>
      </w:rPr>
    </w:lvl>
    <w:lvl w:ilvl="6" w:tplc="54BC2994">
      <w:numFmt w:val="bullet"/>
      <w:lvlText w:val="•"/>
      <w:lvlJc w:val="left"/>
      <w:pPr>
        <w:ind w:left="5896" w:hanging="360"/>
      </w:pPr>
      <w:rPr>
        <w:rFonts w:hint="default"/>
        <w:lang w:val="ro-RO" w:eastAsia="en-US" w:bidi="ar-SA"/>
      </w:rPr>
    </w:lvl>
    <w:lvl w:ilvl="7" w:tplc="8124D914">
      <w:numFmt w:val="bullet"/>
      <w:lvlText w:val="•"/>
      <w:lvlJc w:val="left"/>
      <w:pPr>
        <w:ind w:left="6742" w:hanging="360"/>
      </w:pPr>
      <w:rPr>
        <w:rFonts w:hint="default"/>
        <w:lang w:val="ro-RO" w:eastAsia="en-US" w:bidi="ar-SA"/>
      </w:rPr>
    </w:lvl>
    <w:lvl w:ilvl="8" w:tplc="7AA806FC">
      <w:numFmt w:val="bullet"/>
      <w:lvlText w:val="•"/>
      <w:lvlJc w:val="left"/>
      <w:pPr>
        <w:ind w:left="7588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52554941"/>
    <w:multiLevelType w:val="hybridMultilevel"/>
    <w:tmpl w:val="0CDEE4D6"/>
    <w:lvl w:ilvl="0" w:tplc="1EE6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E0C84"/>
    <w:multiLevelType w:val="hybridMultilevel"/>
    <w:tmpl w:val="82CC65E6"/>
    <w:lvl w:ilvl="0" w:tplc="F13C47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E72F0"/>
    <w:multiLevelType w:val="hybridMultilevel"/>
    <w:tmpl w:val="74F68658"/>
    <w:lvl w:ilvl="0" w:tplc="1EE6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070E8"/>
    <w:multiLevelType w:val="hybridMultilevel"/>
    <w:tmpl w:val="FE2A34B2"/>
    <w:lvl w:ilvl="0" w:tplc="71F2AA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12233"/>
    <w:multiLevelType w:val="hybridMultilevel"/>
    <w:tmpl w:val="7236F522"/>
    <w:lvl w:ilvl="0" w:tplc="1EE6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2222E"/>
    <w:multiLevelType w:val="hybridMultilevel"/>
    <w:tmpl w:val="FE0829C8"/>
    <w:lvl w:ilvl="0" w:tplc="1EE6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F0DD5"/>
    <w:multiLevelType w:val="hybridMultilevel"/>
    <w:tmpl w:val="93F256EA"/>
    <w:lvl w:ilvl="0" w:tplc="198217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B1371"/>
    <w:multiLevelType w:val="hybridMultilevel"/>
    <w:tmpl w:val="FF1A14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03628"/>
    <w:multiLevelType w:val="hybridMultilevel"/>
    <w:tmpl w:val="FC02A1D8"/>
    <w:lvl w:ilvl="0" w:tplc="39FE40D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B3C74"/>
    <w:multiLevelType w:val="hybridMultilevel"/>
    <w:tmpl w:val="DAB25AF4"/>
    <w:lvl w:ilvl="0" w:tplc="1EE6D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51530"/>
    <w:multiLevelType w:val="hybridMultilevel"/>
    <w:tmpl w:val="EA8C8394"/>
    <w:lvl w:ilvl="0" w:tplc="3F30A334">
      <w:numFmt w:val="bullet"/>
      <w:lvlText w:val="-"/>
      <w:lvlJc w:val="left"/>
      <w:pPr>
        <w:ind w:left="11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9AE4AE62">
      <w:numFmt w:val="bullet"/>
      <w:lvlText w:val="•"/>
      <w:lvlJc w:val="left"/>
      <w:pPr>
        <w:ind w:left="1992" w:hanging="360"/>
      </w:pPr>
      <w:rPr>
        <w:rFonts w:hint="default"/>
        <w:lang w:val="ro-RO" w:eastAsia="en-US" w:bidi="ar-SA"/>
      </w:rPr>
    </w:lvl>
    <w:lvl w:ilvl="2" w:tplc="89761E64">
      <w:numFmt w:val="bullet"/>
      <w:lvlText w:val="•"/>
      <w:lvlJc w:val="left"/>
      <w:pPr>
        <w:ind w:left="2805" w:hanging="360"/>
      </w:pPr>
      <w:rPr>
        <w:rFonts w:hint="default"/>
        <w:lang w:val="ro-RO" w:eastAsia="en-US" w:bidi="ar-SA"/>
      </w:rPr>
    </w:lvl>
    <w:lvl w:ilvl="3" w:tplc="3DB0EE68">
      <w:numFmt w:val="bullet"/>
      <w:lvlText w:val="•"/>
      <w:lvlJc w:val="left"/>
      <w:pPr>
        <w:ind w:left="3617" w:hanging="360"/>
      </w:pPr>
      <w:rPr>
        <w:rFonts w:hint="default"/>
        <w:lang w:val="ro-RO" w:eastAsia="en-US" w:bidi="ar-SA"/>
      </w:rPr>
    </w:lvl>
    <w:lvl w:ilvl="4" w:tplc="908E4168">
      <w:numFmt w:val="bullet"/>
      <w:lvlText w:val="•"/>
      <w:lvlJc w:val="left"/>
      <w:pPr>
        <w:ind w:left="4430" w:hanging="360"/>
      </w:pPr>
      <w:rPr>
        <w:rFonts w:hint="default"/>
        <w:lang w:val="ro-RO" w:eastAsia="en-US" w:bidi="ar-SA"/>
      </w:rPr>
    </w:lvl>
    <w:lvl w:ilvl="5" w:tplc="A16E73F6">
      <w:numFmt w:val="bullet"/>
      <w:lvlText w:val="•"/>
      <w:lvlJc w:val="left"/>
      <w:pPr>
        <w:ind w:left="5243" w:hanging="360"/>
      </w:pPr>
      <w:rPr>
        <w:rFonts w:hint="default"/>
        <w:lang w:val="ro-RO" w:eastAsia="en-US" w:bidi="ar-SA"/>
      </w:rPr>
    </w:lvl>
    <w:lvl w:ilvl="6" w:tplc="221CD180">
      <w:numFmt w:val="bullet"/>
      <w:lvlText w:val="•"/>
      <w:lvlJc w:val="left"/>
      <w:pPr>
        <w:ind w:left="6055" w:hanging="360"/>
      </w:pPr>
      <w:rPr>
        <w:rFonts w:hint="default"/>
        <w:lang w:val="ro-RO" w:eastAsia="en-US" w:bidi="ar-SA"/>
      </w:rPr>
    </w:lvl>
    <w:lvl w:ilvl="7" w:tplc="B2E45486">
      <w:numFmt w:val="bullet"/>
      <w:lvlText w:val="•"/>
      <w:lvlJc w:val="left"/>
      <w:pPr>
        <w:ind w:left="6868" w:hanging="360"/>
      </w:pPr>
      <w:rPr>
        <w:rFonts w:hint="default"/>
        <w:lang w:val="ro-RO" w:eastAsia="en-US" w:bidi="ar-SA"/>
      </w:rPr>
    </w:lvl>
    <w:lvl w:ilvl="8" w:tplc="2FA41AAC">
      <w:numFmt w:val="bullet"/>
      <w:lvlText w:val="•"/>
      <w:lvlJc w:val="left"/>
      <w:pPr>
        <w:ind w:left="7681" w:hanging="360"/>
      </w:pPr>
      <w:rPr>
        <w:rFonts w:hint="default"/>
        <w:lang w:val="ro-RO" w:eastAsia="en-US" w:bidi="ar-SA"/>
      </w:rPr>
    </w:lvl>
  </w:abstractNum>
  <w:abstractNum w:abstractNumId="32" w15:restartNumberingAfterBreak="0">
    <w:nsid w:val="7F2F0710"/>
    <w:multiLevelType w:val="hybridMultilevel"/>
    <w:tmpl w:val="C19033A8"/>
    <w:lvl w:ilvl="0" w:tplc="39D4DB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821280">
    <w:abstractNumId w:val="1"/>
  </w:num>
  <w:num w:numId="2" w16cid:durableId="2016419393">
    <w:abstractNumId w:val="28"/>
  </w:num>
  <w:num w:numId="3" w16cid:durableId="1956058454">
    <w:abstractNumId w:val="8"/>
  </w:num>
  <w:num w:numId="4" w16cid:durableId="916667274">
    <w:abstractNumId w:val="10"/>
  </w:num>
  <w:num w:numId="5" w16cid:durableId="1706563835">
    <w:abstractNumId w:val="31"/>
  </w:num>
  <w:num w:numId="6" w16cid:durableId="678191351">
    <w:abstractNumId w:val="14"/>
  </w:num>
  <w:num w:numId="7" w16cid:durableId="828441771">
    <w:abstractNumId w:val="15"/>
  </w:num>
  <w:num w:numId="8" w16cid:durableId="842088961">
    <w:abstractNumId w:val="20"/>
  </w:num>
  <w:num w:numId="9" w16cid:durableId="1487550393">
    <w:abstractNumId w:val="17"/>
  </w:num>
  <w:num w:numId="10" w16cid:durableId="1254581795">
    <w:abstractNumId w:val="16"/>
  </w:num>
  <w:num w:numId="11" w16cid:durableId="2019457553">
    <w:abstractNumId w:val="7"/>
  </w:num>
  <w:num w:numId="12" w16cid:durableId="498235943">
    <w:abstractNumId w:val="9"/>
  </w:num>
  <w:num w:numId="13" w16cid:durableId="1850827357">
    <w:abstractNumId w:val="27"/>
  </w:num>
  <w:num w:numId="14" w16cid:durableId="1932733729">
    <w:abstractNumId w:val="19"/>
  </w:num>
  <w:num w:numId="15" w16cid:durableId="2101099509">
    <w:abstractNumId w:val="23"/>
  </w:num>
  <w:num w:numId="16" w16cid:durableId="45376021">
    <w:abstractNumId w:val="0"/>
  </w:num>
  <w:num w:numId="17" w16cid:durableId="602344844">
    <w:abstractNumId w:val="25"/>
  </w:num>
  <w:num w:numId="18" w16cid:durableId="1282690924">
    <w:abstractNumId w:val="32"/>
  </w:num>
  <w:num w:numId="19" w16cid:durableId="768281090">
    <w:abstractNumId w:val="6"/>
  </w:num>
  <w:num w:numId="20" w16cid:durableId="1186289510">
    <w:abstractNumId w:val="12"/>
  </w:num>
  <w:num w:numId="21" w16cid:durableId="1267884766">
    <w:abstractNumId w:val="5"/>
  </w:num>
  <w:num w:numId="22" w16cid:durableId="1696688758">
    <w:abstractNumId w:val="2"/>
  </w:num>
  <w:num w:numId="23" w16cid:durableId="536546324">
    <w:abstractNumId w:val="13"/>
  </w:num>
  <w:num w:numId="24" w16cid:durableId="200168905">
    <w:abstractNumId w:val="21"/>
  </w:num>
  <w:num w:numId="25" w16cid:durableId="1332835282">
    <w:abstractNumId w:val="4"/>
  </w:num>
  <w:num w:numId="26" w16cid:durableId="2060089360">
    <w:abstractNumId w:val="18"/>
  </w:num>
  <w:num w:numId="27" w16cid:durableId="481776821">
    <w:abstractNumId w:val="11"/>
  </w:num>
  <w:num w:numId="28" w16cid:durableId="1605268213">
    <w:abstractNumId w:val="30"/>
  </w:num>
  <w:num w:numId="29" w16cid:durableId="70010276">
    <w:abstractNumId w:val="22"/>
  </w:num>
  <w:num w:numId="30" w16cid:durableId="1921400130">
    <w:abstractNumId w:val="26"/>
  </w:num>
  <w:num w:numId="31" w16cid:durableId="175853714">
    <w:abstractNumId w:val="24"/>
  </w:num>
  <w:num w:numId="32" w16cid:durableId="1874878483">
    <w:abstractNumId w:val="3"/>
  </w:num>
  <w:num w:numId="33" w16cid:durableId="13444369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F7"/>
    <w:rsid w:val="00003CF3"/>
    <w:rsid w:val="000125B3"/>
    <w:rsid w:val="000173EA"/>
    <w:rsid w:val="000276D1"/>
    <w:rsid w:val="0003331D"/>
    <w:rsid w:val="00035C82"/>
    <w:rsid w:val="00040168"/>
    <w:rsid w:val="0004502C"/>
    <w:rsid w:val="00051034"/>
    <w:rsid w:val="00062216"/>
    <w:rsid w:val="000663F7"/>
    <w:rsid w:val="0007580D"/>
    <w:rsid w:val="00091350"/>
    <w:rsid w:val="000A21CA"/>
    <w:rsid w:val="000A48F4"/>
    <w:rsid w:val="000B3902"/>
    <w:rsid w:val="000D0028"/>
    <w:rsid w:val="000D3E1C"/>
    <w:rsid w:val="001106FC"/>
    <w:rsid w:val="001146DA"/>
    <w:rsid w:val="0011662A"/>
    <w:rsid w:val="00123E0D"/>
    <w:rsid w:val="001346B3"/>
    <w:rsid w:val="001347BE"/>
    <w:rsid w:val="00140A0F"/>
    <w:rsid w:val="00150E7C"/>
    <w:rsid w:val="00155DD4"/>
    <w:rsid w:val="001879DD"/>
    <w:rsid w:val="00197B20"/>
    <w:rsid w:val="001A4230"/>
    <w:rsid w:val="001A56F8"/>
    <w:rsid w:val="001C41DD"/>
    <w:rsid w:val="001D33AC"/>
    <w:rsid w:val="001D3CFC"/>
    <w:rsid w:val="001D44BF"/>
    <w:rsid w:val="001E28F9"/>
    <w:rsid w:val="001E3A37"/>
    <w:rsid w:val="001E5921"/>
    <w:rsid w:val="001F10FF"/>
    <w:rsid w:val="00206212"/>
    <w:rsid w:val="00207EC8"/>
    <w:rsid w:val="00215BC7"/>
    <w:rsid w:val="00216279"/>
    <w:rsid w:val="002221C2"/>
    <w:rsid w:val="00223ADA"/>
    <w:rsid w:val="002557AB"/>
    <w:rsid w:val="00274238"/>
    <w:rsid w:val="00281363"/>
    <w:rsid w:val="00285E7B"/>
    <w:rsid w:val="00285F3C"/>
    <w:rsid w:val="00295CD2"/>
    <w:rsid w:val="002B7007"/>
    <w:rsid w:val="002C64D2"/>
    <w:rsid w:val="002D2511"/>
    <w:rsid w:val="002F0A18"/>
    <w:rsid w:val="00314FD7"/>
    <w:rsid w:val="00323E17"/>
    <w:rsid w:val="003246DA"/>
    <w:rsid w:val="00327E36"/>
    <w:rsid w:val="00332395"/>
    <w:rsid w:val="0035357F"/>
    <w:rsid w:val="003875F8"/>
    <w:rsid w:val="00391C05"/>
    <w:rsid w:val="003A2CCF"/>
    <w:rsid w:val="003B17E4"/>
    <w:rsid w:val="003C6464"/>
    <w:rsid w:val="003C713A"/>
    <w:rsid w:val="003C77E5"/>
    <w:rsid w:val="003D511A"/>
    <w:rsid w:val="00400E22"/>
    <w:rsid w:val="004057F8"/>
    <w:rsid w:val="0041530A"/>
    <w:rsid w:val="004301A9"/>
    <w:rsid w:val="00432E0B"/>
    <w:rsid w:val="00453427"/>
    <w:rsid w:val="00460580"/>
    <w:rsid w:val="00460CCC"/>
    <w:rsid w:val="00471B9E"/>
    <w:rsid w:val="0047440A"/>
    <w:rsid w:val="004934E2"/>
    <w:rsid w:val="004A3DA8"/>
    <w:rsid w:val="004A768F"/>
    <w:rsid w:val="004B3E7C"/>
    <w:rsid w:val="004B5600"/>
    <w:rsid w:val="004C1BA6"/>
    <w:rsid w:val="004C448E"/>
    <w:rsid w:val="004C4ACB"/>
    <w:rsid w:val="004C597A"/>
    <w:rsid w:val="004F3B14"/>
    <w:rsid w:val="00506783"/>
    <w:rsid w:val="00533168"/>
    <w:rsid w:val="0053739E"/>
    <w:rsid w:val="00541E0B"/>
    <w:rsid w:val="00554E9C"/>
    <w:rsid w:val="005574EF"/>
    <w:rsid w:val="00560170"/>
    <w:rsid w:val="00567E11"/>
    <w:rsid w:val="005846F7"/>
    <w:rsid w:val="00587A5F"/>
    <w:rsid w:val="0059504F"/>
    <w:rsid w:val="005A6AE9"/>
    <w:rsid w:val="005B0662"/>
    <w:rsid w:val="005C00A3"/>
    <w:rsid w:val="005C1BED"/>
    <w:rsid w:val="005C281D"/>
    <w:rsid w:val="005C71A9"/>
    <w:rsid w:val="005D6615"/>
    <w:rsid w:val="005E1AB7"/>
    <w:rsid w:val="005E74F1"/>
    <w:rsid w:val="005F1C2B"/>
    <w:rsid w:val="0060164B"/>
    <w:rsid w:val="00605230"/>
    <w:rsid w:val="00616880"/>
    <w:rsid w:val="00630541"/>
    <w:rsid w:val="0063286B"/>
    <w:rsid w:val="006468B0"/>
    <w:rsid w:val="00650E57"/>
    <w:rsid w:val="006515C5"/>
    <w:rsid w:val="0065476D"/>
    <w:rsid w:val="00655FF8"/>
    <w:rsid w:val="00662C96"/>
    <w:rsid w:val="00667BA0"/>
    <w:rsid w:val="00670BC1"/>
    <w:rsid w:val="006772B3"/>
    <w:rsid w:val="006A37B7"/>
    <w:rsid w:val="006E0077"/>
    <w:rsid w:val="006F066E"/>
    <w:rsid w:val="00745A7B"/>
    <w:rsid w:val="007474E9"/>
    <w:rsid w:val="00751F81"/>
    <w:rsid w:val="0077154A"/>
    <w:rsid w:val="00780272"/>
    <w:rsid w:val="00784A39"/>
    <w:rsid w:val="00784D41"/>
    <w:rsid w:val="00786FD3"/>
    <w:rsid w:val="00794971"/>
    <w:rsid w:val="007955C1"/>
    <w:rsid w:val="00796266"/>
    <w:rsid w:val="00796730"/>
    <w:rsid w:val="007A0EBB"/>
    <w:rsid w:val="007C3CEE"/>
    <w:rsid w:val="007D1118"/>
    <w:rsid w:val="007D3F5F"/>
    <w:rsid w:val="007E0482"/>
    <w:rsid w:val="007F08AB"/>
    <w:rsid w:val="007F4D90"/>
    <w:rsid w:val="008279B5"/>
    <w:rsid w:val="00851AB7"/>
    <w:rsid w:val="008709B0"/>
    <w:rsid w:val="008862A5"/>
    <w:rsid w:val="00893A60"/>
    <w:rsid w:val="00896054"/>
    <w:rsid w:val="008A04BD"/>
    <w:rsid w:val="008A5F2F"/>
    <w:rsid w:val="008B0CE3"/>
    <w:rsid w:val="008B4304"/>
    <w:rsid w:val="008B7091"/>
    <w:rsid w:val="008F3690"/>
    <w:rsid w:val="00915AF6"/>
    <w:rsid w:val="009259EC"/>
    <w:rsid w:val="00925CA4"/>
    <w:rsid w:val="00946141"/>
    <w:rsid w:val="00962799"/>
    <w:rsid w:val="009A10E5"/>
    <w:rsid w:val="009A1E53"/>
    <w:rsid w:val="009B7E0C"/>
    <w:rsid w:val="009C706F"/>
    <w:rsid w:val="009D6397"/>
    <w:rsid w:val="009E6F71"/>
    <w:rsid w:val="009F5519"/>
    <w:rsid w:val="009F6F48"/>
    <w:rsid w:val="00A147BD"/>
    <w:rsid w:val="00A25BD4"/>
    <w:rsid w:val="00A33F36"/>
    <w:rsid w:val="00A33FCB"/>
    <w:rsid w:val="00A37C3A"/>
    <w:rsid w:val="00A4030C"/>
    <w:rsid w:val="00A40427"/>
    <w:rsid w:val="00A44E61"/>
    <w:rsid w:val="00A540FD"/>
    <w:rsid w:val="00A67FA2"/>
    <w:rsid w:val="00A74563"/>
    <w:rsid w:val="00A94683"/>
    <w:rsid w:val="00A96F7E"/>
    <w:rsid w:val="00AA33E3"/>
    <w:rsid w:val="00AA5A23"/>
    <w:rsid w:val="00AC373B"/>
    <w:rsid w:val="00AD5339"/>
    <w:rsid w:val="00AE0455"/>
    <w:rsid w:val="00AE4DB9"/>
    <w:rsid w:val="00B0627B"/>
    <w:rsid w:val="00B15373"/>
    <w:rsid w:val="00B16BEF"/>
    <w:rsid w:val="00B25704"/>
    <w:rsid w:val="00B35B3F"/>
    <w:rsid w:val="00B439DC"/>
    <w:rsid w:val="00B46156"/>
    <w:rsid w:val="00B46C77"/>
    <w:rsid w:val="00B56FA3"/>
    <w:rsid w:val="00B62201"/>
    <w:rsid w:val="00B7611D"/>
    <w:rsid w:val="00B82D18"/>
    <w:rsid w:val="00B8316E"/>
    <w:rsid w:val="00B865E4"/>
    <w:rsid w:val="00B92652"/>
    <w:rsid w:val="00B940F8"/>
    <w:rsid w:val="00BA1150"/>
    <w:rsid w:val="00BA3DA2"/>
    <w:rsid w:val="00BA5B2C"/>
    <w:rsid w:val="00BD0F61"/>
    <w:rsid w:val="00BE41E3"/>
    <w:rsid w:val="00BE6C4D"/>
    <w:rsid w:val="00C054B9"/>
    <w:rsid w:val="00C100B2"/>
    <w:rsid w:val="00C12DB9"/>
    <w:rsid w:val="00C2108C"/>
    <w:rsid w:val="00C378AE"/>
    <w:rsid w:val="00C4744B"/>
    <w:rsid w:val="00C52ABA"/>
    <w:rsid w:val="00C55C6A"/>
    <w:rsid w:val="00C84336"/>
    <w:rsid w:val="00C86DB7"/>
    <w:rsid w:val="00C91738"/>
    <w:rsid w:val="00CA5DB9"/>
    <w:rsid w:val="00CB2ADB"/>
    <w:rsid w:val="00CC54C3"/>
    <w:rsid w:val="00CC71C8"/>
    <w:rsid w:val="00CF128F"/>
    <w:rsid w:val="00D1304A"/>
    <w:rsid w:val="00D24AD7"/>
    <w:rsid w:val="00D304CD"/>
    <w:rsid w:val="00D31565"/>
    <w:rsid w:val="00D31E0C"/>
    <w:rsid w:val="00DA057D"/>
    <w:rsid w:val="00DA6A80"/>
    <w:rsid w:val="00DA6DD4"/>
    <w:rsid w:val="00DB49C3"/>
    <w:rsid w:val="00DB7A3A"/>
    <w:rsid w:val="00DC30EE"/>
    <w:rsid w:val="00DC41E1"/>
    <w:rsid w:val="00DD51B4"/>
    <w:rsid w:val="00DE6680"/>
    <w:rsid w:val="00E04521"/>
    <w:rsid w:val="00E13A6A"/>
    <w:rsid w:val="00E31E28"/>
    <w:rsid w:val="00E31F75"/>
    <w:rsid w:val="00E47C09"/>
    <w:rsid w:val="00E6025E"/>
    <w:rsid w:val="00E647D5"/>
    <w:rsid w:val="00E76363"/>
    <w:rsid w:val="00E87255"/>
    <w:rsid w:val="00E92A78"/>
    <w:rsid w:val="00EB14B4"/>
    <w:rsid w:val="00EB62A3"/>
    <w:rsid w:val="00EC1ED5"/>
    <w:rsid w:val="00EC202E"/>
    <w:rsid w:val="00EC39B9"/>
    <w:rsid w:val="00ED3768"/>
    <w:rsid w:val="00ED3E46"/>
    <w:rsid w:val="00EE65F3"/>
    <w:rsid w:val="00EF2C86"/>
    <w:rsid w:val="00F04A07"/>
    <w:rsid w:val="00F10271"/>
    <w:rsid w:val="00F20BC0"/>
    <w:rsid w:val="00F31128"/>
    <w:rsid w:val="00F4122B"/>
    <w:rsid w:val="00F46727"/>
    <w:rsid w:val="00F525F9"/>
    <w:rsid w:val="00F55969"/>
    <w:rsid w:val="00F7327F"/>
    <w:rsid w:val="00F73299"/>
    <w:rsid w:val="00F80895"/>
    <w:rsid w:val="00F87805"/>
    <w:rsid w:val="00F960A1"/>
    <w:rsid w:val="00FA4287"/>
    <w:rsid w:val="00FA7895"/>
    <w:rsid w:val="00FB23ED"/>
    <w:rsid w:val="00FB6C28"/>
    <w:rsid w:val="00FC7427"/>
    <w:rsid w:val="00FD0C9A"/>
    <w:rsid w:val="00FD354A"/>
    <w:rsid w:val="00FE566B"/>
    <w:rsid w:val="00FE5F3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70EA4"/>
  <w15:chartTrackingRefBased/>
  <w15:docId w15:val="{E5008F11-6586-4D54-96D2-EC687438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1E3A37"/>
    <w:pPr>
      <w:ind w:left="104" w:right="1023"/>
      <w:jc w:val="center"/>
      <w:outlineLvl w:val="1"/>
    </w:pPr>
    <w:rPr>
      <w:rFonts w:ascii="Calibri" w:eastAsia="Calibri" w:hAnsi="Calibri" w:cs="Calibri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B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0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C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CA4"/>
  </w:style>
  <w:style w:type="paragraph" w:styleId="Footer">
    <w:name w:val="footer"/>
    <w:basedOn w:val="Normal"/>
    <w:link w:val="FooterChar"/>
    <w:uiPriority w:val="99"/>
    <w:unhideWhenUsed/>
    <w:rsid w:val="00925C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CA4"/>
  </w:style>
  <w:style w:type="paragraph" w:styleId="ListParagraph">
    <w:name w:val="List Paragraph"/>
    <w:basedOn w:val="Normal"/>
    <w:uiPriority w:val="1"/>
    <w:qFormat/>
    <w:rsid w:val="005C1B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E3A37"/>
    <w:rPr>
      <w:rFonts w:ascii="Calibri" w:eastAsia="Calibri" w:hAnsi="Calibri" w:cs="Calibri"/>
      <w:kern w:val="0"/>
      <w:sz w:val="48"/>
      <w:szCs w:val="4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E3A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3A3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B2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97B2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20"/>
    <w:pPr>
      <w:ind w:left="107"/>
    </w:pPr>
    <w:rPr>
      <w:rFonts w:ascii="Calibri" w:eastAsia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02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 Mihai</dc:creator>
  <cp:keywords/>
  <dc:description/>
  <cp:lastModifiedBy>Selftrust MSO365H01</cp:lastModifiedBy>
  <cp:revision>2</cp:revision>
  <cp:lastPrinted>2025-05-16T10:01:00Z</cp:lastPrinted>
  <dcterms:created xsi:type="dcterms:W3CDTF">2025-05-16T10:47:00Z</dcterms:created>
  <dcterms:modified xsi:type="dcterms:W3CDTF">2025-05-16T10:47:00Z</dcterms:modified>
</cp:coreProperties>
</file>